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0ED" w:rsidRDefault="001C250D">
      <w:r w:rsidRPr="001C250D">
        <w:drawing>
          <wp:inline distT="0" distB="0" distL="0" distR="0">
            <wp:extent cx="4415798" cy="2486025"/>
            <wp:effectExtent l="19050" t="0" r="3802" b="0"/>
            <wp:docPr id="21" name="Рисунок 21" descr="C:\Users\Баку\Desktop\Новая папка (2)\IMG-20171201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Баку\Desktop\Новая папка (2)\IMG-20171201-WA000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758" cy="248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50D" w:rsidRDefault="001C250D">
      <w:r w:rsidRPr="001C250D">
        <w:drawing>
          <wp:inline distT="0" distB="0" distL="0" distR="0">
            <wp:extent cx="4391025" cy="1657350"/>
            <wp:effectExtent l="0" t="0" r="9525" b="0"/>
            <wp:docPr id="1" name="Рисунок 1" descr="C:\Users\Баку\Desktop\Новая папка (2)\20171130_121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аку\Desktop\Новая папка (2)\20171130_1215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187" cy="165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50D" w:rsidRDefault="001C250D">
      <w:r w:rsidRPr="001C250D">
        <w:drawing>
          <wp:inline distT="0" distB="0" distL="0" distR="0">
            <wp:extent cx="4391025" cy="1493434"/>
            <wp:effectExtent l="19050" t="0" r="9525" b="0"/>
            <wp:docPr id="2" name="Рисунок 2" descr="C:\Users\Баку\Desktop\Новая папка (2)\20171130_121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аку\Desktop\Новая папка (2)\20171130_1216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673" cy="1493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50D" w:rsidRDefault="001C250D">
      <w:r w:rsidRPr="001C250D">
        <w:drawing>
          <wp:inline distT="0" distB="0" distL="0" distR="0">
            <wp:extent cx="4410075" cy="1762340"/>
            <wp:effectExtent l="19050" t="0" r="9525" b="0"/>
            <wp:docPr id="3" name="Рисунок 3" descr="C:\Users\Баку\Desktop\Новая папка (2)\20171130_121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аку\Desktop\Новая папка (2)\20171130_1218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2182" cy="1767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50D" w:rsidRDefault="001C250D">
      <w:r w:rsidRPr="001C250D">
        <w:lastRenderedPageBreak/>
        <w:drawing>
          <wp:inline distT="0" distB="0" distL="0" distR="0">
            <wp:extent cx="4991135" cy="2305050"/>
            <wp:effectExtent l="19050" t="0" r="0" b="0"/>
            <wp:docPr id="4" name="Рисунок 4" descr="C:\Users\Баку\Desktop\Новая папка (2)\20171130_121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Баку\Desktop\Новая папка (2)\20171130_1212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890" cy="2309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50D" w:rsidRDefault="001C250D">
      <w:r w:rsidRPr="001C250D">
        <w:drawing>
          <wp:inline distT="0" distB="0" distL="0" distR="0">
            <wp:extent cx="5000625" cy="2295525"/>
            <wp:effectExtent l="0" t="0" r="9525" b="9525"/>
            <wp:docPr id="5" name="Рисунок 5" descr="C:\Users\Баку\Desktop\Новая папка (2)\20171130_121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Баку\Desktop\Новая папка (2)\20171130_1215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806" cy="2295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50D" w:rsidRDefault="001C250D">
      <w:r w:rsidRPr="001C250D">
        <w:drawing>
          <wp:inline distT="0" distB="0" distL="0" distR="0">
            <wp:extent cx="5095875" cy="2133600"/>
            <wp:effectExtent l="19050" t="0" r="9525" b="0"/>
            <wp:docPr id="6" name="Рисунок 6" descr="C:\Users\Баку\Desktop\Новая папка (2)\20171130_122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Баку\Desktop\Новая папка (2)\20171130_1222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897" cy="2137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50D" w:rsidRDefault="001C250D">
      <w:r w:rsidRPr="001C250D">
        <w:drawing>
          <wp:inline distT="0" distB="0" distL="0" distR="0">
            <wp:extent cx="4811557" cy="1924050"/>
            <wp:effectExtent l="19050" t="0" r="8093" b="0"/>
            <wp:docPr id="7" name="Рисунок 7" descr="C:\Users\Баку\Desktop\Новая папка (2)\20171130_122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Баку\Desktop\Новая папка (2)\20171130_1222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453" cy="192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50D" w:rsidRDefault="001C250D">
      <w:r w:rsidRPr="001C250D">
        <w:lastRenderedPageBreak/>
        <w:drawing>
          <wp:inline distT="0" distB="0" distL="0" distR="0">
            <wp:extent cx="2676075" cy="1819275"/>
            <wp:effectExtent l="0" t="0" r="0" b="0"/>
            <wp:docPr id="8" name="Рисунок 8" descr="C:\Users\Баку\Desktop\Новая папка (2)\20171130_123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Баку\Desktop\Новая папка (2)\20171130_12304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162" cy="1821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250D">
        <w:drawing>
          <wp:inline distT="0" distB="0" distL="0" distR="0">
            <wp:extent cx="3200400" cy="2000250"/>
            <wp:effectExtent l="0" t="0" r="0" b="0"/>
            <wp:docPr id="9" name="Рисунок 9" descr="C:\Users\Баку\Desktop\Новая папка (2)\20171130_123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Баку\Desktop\Новая папка (2)\20171130_1231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645" cy="200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50D" w:rsidRDefault="001C250D">
      <w:r w:rsidRPr="001C250D">
        <w:drawing>
          <wp:inline distT="0" distB="0" distL="0" distR="0">
            <wp:extent cx="3022707" cy="2266950"/>
            <wp:effectExtent l="19050" t="0" r="6243" b="0"/>
            <wp:docPr id="10" name="Рисунок 10" descr="C:\Users\Баку\Desktop\Новая папка (2)\20171130_123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Баку\Desktop\Новая папка (2)\20171130_1236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707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250D">
        <w:drawing>
          <wp:inline distT="0" distB="0" distL="0" distR="0">
            <wp:extent cx="2752725" cy="2362200"/>
            <wp:effectExtent l="19050" t="0" r="9525" b="0"/>
            <wp:docPr id="14" name="Рисунок 20" descr="C:\Users\Баку\Desktop\Новая папка (2)\IMG-20171201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Баку\Desktop\Новая папка (2)\IMG-20171201-WA000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50D" w:rsidRDefault="001C250D">
      <w:r w:rsidRPr="001C250D">
        <w:drawing>
          <wp:inline distT="0" distB="0" distL="0" distR="0">
            <wp:extent cx="1494790" cy="1781175"/>
            <wp:effectExtent l="0" t="0" r="0" b="9525"/>
            <wp:docPr id="11" name="Рисунок 11" descr="C:\Users\Баку\Desktop\Новая папка (2)\20171130_124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Баку\Desktop\Новая папка (2)\20171130_12400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858" cy="1786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250D">
        <w:drawing>
          <wp:inline distT="0" distB="0" distL="0" distR="0">
            <wp:extent cx="1666875" cy="1752600"/>
            <wp:effectExtent l="0" t="0" r="9525" b="0"/>
            <wp:docPr id="12" name="Рисунок 12" descr="C:\Users\Баку\Desktop\Новая папка (2)\20171130_124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Баку\Desktop\Новая папка (2)\20171130_12432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937" cy="175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250D">
        <w:drawing>
          <wp:inline distT="0" distB="0" distL="0" distR="0">
            <wp:extent cx="1352550" cy="1710841"/>
            <wp:effectExtent l="19050" t="0" r="0" b="0"/>
            <wp:docPr id="13" name="Рисунок 13" descr="C:\Users\Баку\Desktop\Новая папка (2)\20171130_124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Баку\Desktop\Новая папка (2)\20171130_12451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607" cy="1710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250D">
        <w:drawing>
          <wp:inline distT="0" distB="0" distL="0" distR="0">
            <wp:extent cx="1133475" cy="1650499"/>
            <wp:effectExtent l="19050" t="0" r="9525" b="0"/>
            <wp:docPr id="19" name="Рисунок 19" descr="C:\Users\Баку\Desktop\Новая папка (2)\20171130_125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Баку\Desktop\Новая папка (2)\20171130_12521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518" cy="1650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50D" w:rsidRDefault="001C250D"/>
    <w:sectPr w:rsidR="001C250D" w:rsidSect="00F93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250D"/>
    <w:rsid w:val="001C250D"/>
    <w:rsid w:val="00F93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0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5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</Words>
  <Characters>24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2017-12-08T07:46:00Z</dcterms:created>
  <dcterms:modified xsi:type="dcterms:W3CDTF">2017-12-08T07:53:00Z</dcterms:modified>
</cp:coreProperties>
</file>