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213" w:rsidRDefault="00B82A98" w:rsidP="00D842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B82A98" w:rsidRDefault="00B82A98" w:rsidP="00D842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школы:__________Е.А.Капезов</w:t>
      </w:r>
    </w:p>
    <w:p w:rsidR="00277AF4" w:rsidRDefault="00277AF4" w:rsidP="00D842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7AF4" w:rsidRDefault="00277AF4" w:rsidP="00D842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7AF4" w:rsidRDefault="00277AF4" w:rsidP="00D842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7AF4" w:rsidRDefault="00277AF4" w:rsidP="00D842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84213" w:rsidRDefault="00D84213" w:rsidP="00D842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84213" w:rsidRDefault="00D84213" w:rsidP="00D842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D84213" w:rsidRDefault="00D84213" w:rsidP="00D842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декады  начальных классов</w:t>
      </w:r>
    </w:p>
    <w:p w:rsidR="00D84213" w:rsidRDefault="00D84213" w:rsidP="00D842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13.11 по 24.11. 2017 года</w:t>
      </w:r>
    </w:p>
    <w:p w:rsidR="00D84213" w:rsidRDefault="00D84213" w:rsidP="00D842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209" w:type="dxa"/>
        <w:tblLook w:val="04A0"/>
      </w:tblPr>
      <w:tblGrid>
        <w:gridCol w:w="562"/>
        <w:gridCol w:w="3402"/>
        <w:gridCol w:w="993"/>
        <w:gridCol w:w="1275"/>
        <w:gridCol w:w="2977"/>
      </w:tblGrid>
      <w:tr w:rsidR="00D84213" w:rsidTr="00D84213">
        <w:tc>
          <w:tcPr>
            <w:tcW w:w="562" w:type="dxa"/>
          </w:tcPr>
          <w:p w:rsidR="00D84213" w:rsidRDefault="00D84213" w:rsidP="00D842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:rsidR="00D84213" w:rsidRDefault="00D84213" w:rsidP="00D842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993" w:type="dxa"/>
          </w:tcPr>
          <w:p w:rsidR="00D84213" w:rsidRDefault="00D84213" w:rsidP="00D842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275" w:type="dxa"/>
          </w:tcPr>
          <w:p w:rsidR="00D84213" w:rsidRDefault="00D84213" w:rsidP="00D842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977" w:type="dxa"/>
          </w:tcPr>
          <w:p w:rsidR="00D84213" w:rsidRDefault="00D84213" w:rsidP="00D842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D84213" w:rsidTr="00D84213">
        <w:tc>
          <w:tcPr>
            <w:tcW w:w="562" w:type="dxa"/>
          </w:tcPr>
          <w:p w:rsidR="00D84213" w:rsidRDefault="00D84213" w:rsidP="00D842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D84213" w:rsidRDefault="00D84213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декады начальных классов</w:t>
            </w:r>
          </w:p>
        </w:tc>
        <w:tc>
          <w:tcPr>
            <w:tcW w:w="993" w:type="dxa"/>
          </w:tcPr>
          <w:p w:rsidR="00D84213" w:rsidRDefault="00D84213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D84213" w:rsidRDefault="00D84213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2977" w:type="dxa"/>
          </w:tcPr>
          <w:p w:rsidR="00D84213" w:rsidRDefault="00D84213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Ж.Р.</w:t>
            </w:r>
          </w:p>
        </w:tc>
      </w:tr>
      <w:tr w:rsidR="00D84213" w:rsidTr="00D84213">
        <w:tc>
          <w:tcPr>
            <w:tcW w:w="562" w:type="dxa"/>
          </w:tcPr>
          <w:p w:rsidR="00D84213" w:rsidRDefault="00D84213" w:rsidP="00D842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D84213" w:rsidRDefault="00277AF4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Школьная олимпиада начальных классов</w:t>
            </w:r>
          </w:p>
        </w:tc>
        <w:tc>
          <w:tcPr>
            <w:tcW w:w="993" w:type="dxa"/>
          </w:tcPr>
          <w:p w:rsidR="00D84213" w:rsidRDefault="00277AF4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1275" w:type="dxa"/>
          </w:tcPr>
          <w:p w:rsidR="00D84213" w:rsidRDefault="00277AF4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2977" w:type="dxa"/>
          </w:tcPr>
          <w:p w:rsidR="00D84213" w:rsidRDefault="00277AF4" w:rsidP="00D842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на тему: «Азбука здоровья»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Ж.Р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познанию мира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Мисуно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«Мы за ЗОЖ»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Айтжанова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тетрадей 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 по УР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русскому языку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Ж.Р.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Районная олимпиада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 по УР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дневников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 по УР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естествознанию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Айтжанова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«Моя Родина- Казахстан»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Ж.Р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 «В мире сказок»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 М.А.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математике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 М.А.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Утренник «Друзья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Мойдодыра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Мисуно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277AF4" w:rsidTr="00D84213">
        <w:tc>
          <w:tcPr>
            <w:tcW w:w="562" w:type="dxa"/>
          </w:tcPr>
          <w:p w:rsidR="00277AF4" w:rsidRDefault="00277AF4" w:rsidP="00277A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декады начальных классов. Награждение участников и победителей школьной и районной олимпиады.</w:t>
            </w:r>
          </w:p>
        </w:tc>
        <w:tc>
          <w:tcPr>
            <w:tcW w:w="993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  <w:tc>
          <w:tcPr>
            <w:tcW w:w="2977" w:type="dxa"/>
          </w:tcPr>
          <w:p w:rsidR="00277AF4" w:rsidRDefault="00277AF4" w:rsidP="00277A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МО, зам.директора по УР</w:t>
            </w:r>
          </w:p>
        </w:tc>
      </w:tr>
    </w:tbl>
    <w:p w:rsidR="00D84213" w:rsidRDefault="00D84213" w:rsidP="00D842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84213" w:rsidRPr="00D84213" w:rsidRDefault="00D84213" w:rsidP="00D842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84213" w:rsidRPr="00D84213" w:rsidSect="00C43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D6F"/>
    <w:rsid w:val="00264CEF"/>
    <w:rsid w:val="00277AF4"/>
    <w:rsid w:val="00887829"/>
    <w:rsid w:val="008C4D6F"/>
    <w:rsid w:val="00B82A98"/>
    <w:rsid w:val="00C4384B"/>
    <w:rsid w:val="00D84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42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84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421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84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4</cp:revision>
  <cp:lastPrinted>2017-12-05T11:45:00Z</cp:lastPrinted>
  <dcterms:created xsi:type="dcterms:W3CDTF">2017-12-05T11:27:00Z</dcterms:created>
  <dcterms:modified xsi:type="dcterms:W3CDTF">2017-12-05T15:39:00Z</dcterms:modified>
</cp:coreProperties>
</file>