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138" w:rsidRPr="00F62138" w:rsidRDefault="00F62138" w:rsidP="00F621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621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Утверждаю:</w:t>
      </w:r>
    </w:p>
    <w:p w:rsidR="00F62138" w:rsidRPr="00F62138" w:rsidRDefault="00F62138" w:rsidP="00F621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621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Директор школы:                        </w:t>
      </w:r>
      <w:proofErr w:type="spellStart"/>
      <w:r w:rsidRPr="00F621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Е.А.Капезов</w:t>
      </w:r>
      <w:proofErr w:type="spellEnd"/>
    </w:p>
    <w:p w:rsidR="00F62138" w:rsidRDefault="00F62138" w:rsidP="000F17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F62138" w:rsidRDefault="00F62138" w:rsidP="000F17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F177E" w:rsidRDefault="00F62138" w:rsidP="000F17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План проведения</w:t>
      </w:r>
      <w:r w:rsidR="001114F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предметной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="001114F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</w:t>
      </w:r>
      <w:r w:rsidR="000F177E" w:rsidRPr="000F177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е</w:t>
      </w:r>
      <w:r w:rsidR="000F177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кады </w:t>
      </w:r>
      <w:r w:rsidR="001114F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по </w:t>
      </w:r>
      <w:r w:rsidR="000F177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истории  (03.12.2020 - 15</w:t>
      </w:r>
      <w:r w:rsidR="000F177E" w:rsidRPr="000F177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.12.18)</w:t>
      </w:r>
    </w:p>
    <w:p w:rsidR="00F62138" w:rsidRPr="000F177E" w:rsidRDefault="00F62138" w:rsidP="000F17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0" w:type="auto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3"/>
        <w:gridCol w:w="2570"/>
        <w:gridCol w:w="1733"/>
        <w:gridCol w:w="1868"/>
        <w:gridCol w:w="1809"/>
      </w:tblGrid>
      <w:tr w:rsidR="009F1E2B" w:rsidRPr="000F177E" w:rsidTr="001114F0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1114F0" w:rsidP="001114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</w:tr>
      <w:tr w:rsidR="009F1E2B" w:rsidRPr="000F177E" w:rsidTr="001114F0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7E" w:rsidRPr="000F177E" w:rsidRDefault="001114F0" w:rsidP="000F177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Открытие  предметной дек</w:t>
            </w:r>
            <w:r w:rsidR="00111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ады по истории.</w:t>
            </w:r>
            <w:bookmarkStart w:id="0" w:name="_GoBack"/>
            <w:bookmarkEnd w:id="0"/>
          </w:p>
          <w:p w:rsidR="000F177E" w:rsidRPr="000F177E" w:rsidRDefault="000F177E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с планом проведения декады. 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  <w:p w:rsidR="000F177E" w:rsidRPr="000F177E" w:rsidRDefault="000F177E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F177E" w:rsidRPr="000F177E" w:rsidRDefault="000F177E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  МА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декабря</w:t>
            </w:r>
          </w:p>
        </w:tc>
      </w:tr>
      <w:tr w:rsidR="009F1E2B" w:rsidRPr="000F177E" w:rsidTr="001114F0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2B" w:rsidRDefault="001114F0" w:rsidP="000F177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1E2B" w:rsidRDefault="009F1E2B" w:rsidP="000F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рисунков.</w:t>
            </w:r>
          </w:p>
          <w:p w:rsidR="009F1E2B" w:rsidRPr="000F177E" w:rsidRDefault="009F1E2B" w:rsidP="000F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"Мой Казахстан"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1E2B" w:rsidRDefault="009F1E2B" w:rsidP="000F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 класс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1E2B" w:rsidRPr="000F177E" w:rsidRDefault="009F1E2B" w:rsidP="000F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 М А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1E2B" w:rsidRPr="000F177E" w:rsidRDefault="009F1E2B" w:rsidP="000F177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декабря</w:t>
            </w:r>
          </w:p>
        </w:tc>
      </w:tr>
      <w:tr w:rsidR="009F1E2B" w:rsidRPr="000F177E" w:rsidTr="001114F0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7E" w:rsidRPr="000F177E" w:rsidRDefault="001114F0" w:rsidP="000F1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Default="000F177E" w:rsidP="000F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Открытое внеклассное мероприятие</w:t>
            </w: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1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F177E" w:rsidRPr="000F177E" w:rsidRDefault="009F1E2B" w:rsidP="000F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по древнему Казахстану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9F1E2B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 М А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9F1E2B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0F177E"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декабря</w:t>
            </w:r>
          </w:p>
        </w:tc>
      </w:tr>
      <w:tr w:rsidR="009F1E2B" w:rsidRPr="000F177E" w:rsidTr="001114F0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7E" w:rsidRPr="000F177E" w:rsidRDefault="001114F0" w:rsidP="000F177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«Государственные символы  Казахстана</w:t>
            </w: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Default="009F1E2B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</w:t>
            </w:r>
            <w:r w:rsidR="000F177E"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  <w:p w:rsidR="007D4045" w:rsidRPr="000F177E" w:rsidRDefault="007D4045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дистационно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9F1E2B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 М А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9F1E2B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0F177E"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декабря</w:t>
            </w:r>
          </w:p>
        </w:tc>
      </w:tr>
      <w:tr w:rsidR="000735B3" w:rsidRPr="000F177E" w:rsidTr="001114F0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3" w:rsidRDefault="001114F0" w:rsidP="000F177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3" w:rsidRPr="000F177E" w:rsidRDefault="000735B3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документального фильма «</w:t>
            </w:r>
            <w:r w:rsidR="00111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 граней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езависимости» - онлайн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3" w:rsidRDefault="000735B3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1-9 классы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3" w:rsidRDefault="000735B3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5B3" w:rsidRDefault="000735B3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декабря</w:t>
            </w:r>
          </w:p>
        </w:tc>
      </w:tr>
      <w:tr w:rsidR="009F1E2B" w:rsidRPr="000F177E" w:rsidTr="001114F0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7E" w:rsidRPr="000F177E" w:rsidRDefault="001114F0" w:rsidP="000F1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F1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Открытый урок</w:t>
            </w:r>
          </w:p>
          <w:p w:rsidR="000F177E" w:rsidRPr="000F177E" w:rsidRDefault="000F177E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 М А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декабря</w:t>
            </w:r>
          </w:p>
        </w:tc>
      </w:tr>
      <w:tr w:rsidR="009F1E2B" w:rsidRPr="000F177E" w:rsidTr="001114F0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7E" w:rsidRPr="000F177E" w:rsidRDefault="001114F0" w:rsidP="000F177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сочинений на тему: «Если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 я стал(а) президентом Казахстана</w:t>
            </w: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что бы я сделал(а)».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7-8 класс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 М А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1114F0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0F177E"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декабря</w:t>
            </w:r>
          </w:p>
        </w:tc>
      </w:tr>
      <w:tr w:rsidR="00F62138" w:rsidRPr="000F177E" w:rsidTr="001114F0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138" w:rsidRDefault="001114F0" w:rsidP="000F177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138" w:rsidRPr="000F177E" w:rsidRDefault="000735B3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«Музей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ервого  Президента РК»</w:t>
            </w:r>
            <w:r w:rsidR="00111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онлайн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138" w:rsidRPr="000F177E" w:rsidRDefault="001114F0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 классы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138" w:rsidRDefault="001114F0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138" w:rsidRPr="000F177E" w:rsidRDefault="000735B3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декабря</w:t>
            </w:r>
          </w:p>
        </w:tc>
      </w:tr>
      <w:tr w:rsidR="001114F0" w:rsidRPr="000F177E" w:rsidTr="001114F0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14F0" w:rsidRDefault="001114F0" w:rsidP="000F177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14F0" w:rsidRDefault="001114F0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Круглый стол на тему «Роль Первого Президента в становлении Независимого Казахстана»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14F0" w:rsidRDefault="001114F0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 классы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14F0" w:rsidRDefault="001114F0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 М.А.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14F0" w:rsidRDefault="001114F0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декабря</w:t>
            </w:r>
          </w:p>
        </w:tc>
      </w:tr>
      <w:tr w:rsidR="009F1E2B" w:rsidRPr="000F177E" w:rsidTr="001114F0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77E" w:rsidRPr="000F177E" w:rsidRDefault="001114F0" w:rsidP="000F177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Заключительный день.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Подведение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итогов.</w:t>
            </w:r>
            <w:r w:rsidRPr="000F17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 М А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77E" w:rsidRPr="000F177E" w:rsidRDefault="000F177E" w:rsidP="000F17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декабря</w:t>
            </w:r>
          </w:p>
        </w:tc>
      </w:tr>
    </w:tbl>
    <w:p w:rsidR="00F62138" w:rsidRDefault="00F62138" w:rsidP="000F17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2138" w:rsidRDefault="00F62138" w:rsidP="000F17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2138" w:rsidRDefault="00F62138" w:rsidP="000F17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177E" w:rsidRPr="000F177E" w:rsidRDefault="000F177E" w:rsidP="00F621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F17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</w:t>
      </w:r>
      <w:r w:rsidR="00F621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                           </w:t>
      </w:r>
      <w:r w:rsidRPr="000F17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Рем М А</w:t>
      </w:r>
    </w:p>
    <w:p w:rsidR="009460FB" w:rsidRDefault="009460FB"/>
    <w:sectPr w:rsidR="009460FB" w:rsidSect="00946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177E"/>
    <w:rsid w:val="000735B3"/>
    <w:rsid w:val="000F177E"/>
    <w:rsid w:val="001114F0"/>
    <w:rsid w:val="007D4045"/>
    <w:rsid w:val="009460FB"/>
    <w:rsid w:val="009D5A2A"/>
    <w:rsid w:val="009F1E2B"/>
    <w:rsid w:val="00AB121F"/>
    <w:rsid w:val="00D4372C"/>
    <w:rsid w:val="00F6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0F1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0F177E"/>
  </w:style>
  <w:style w:type="character" w:customStyle="1" w:styleId="c1">
    <w:name w:val="c1"/>
    <w:basedOn w:val="a0"/>
    <w:rsid w:val="000F177E"/>
  </w:style>
  <w:style w:type="paragraph" w:customStyle="1" w:styleId="c3">
    <w:name w:val="c3"/>
    <w:basedOn w:val="a"/>
    <w:rsid w:val="000F1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F177E"/>
  </w:style>
  <w:style w:type="character" w:customStyle="1" w:styleId="c8">
    <w:name w:val="c8"/>
    <w:basedOn w:val="a0"/>
    <w:rsid w:val="000F177E"/>
  </w:style>
  <w:style w:type="character" w:customStyle="1" w:styleId="c15">
    <w:name w:val="c15"/>
    <w:basedOn w:val="a0"/>
    <w:rsid w:val="000F177E"/>
  </w:style>
  <w:style w:type="character" w:customStyle="1" w:styleId="c23">
    <w:name w:val="c23"/>
    <w:basedOn w:val="a0"/>
    <w:rsid w:val="000F177E"/>
  </w:style>
  <w:style w:type="paragraph" w:styleId="a3">
    <w:name w:val="Balloon Text"/>
    <w:basedOn w:val="a"/>
    <w:link w:val="a4"/>
    <w:uiPriority w:val="99"/>
    <w:semiHidden/>
    <w:unhideWhenUsed/>
    <w:rsid w:val="001114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114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Админ</cp:lastModifiedBy>
  <cp:revision>2</cp:revision>
  <cp:lastPrinted>2020-12-07T08:21:00Z</cp:lastPrinted>
  <dcterms:created xsi:type="dcterms:W3CDTF">2020-12-11T13:06:00Z</dcterms:created>
  <dcterms:modified xsi:type="dcterms:W3CDTF">2020-12-11T13:06:00Z</dcterms:modified>
</cp:coreProperties>
</file>