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D38D1" w14:textId="77777777" w:rsidR="00F23BCF" w:rsidRDefault="00F23BCF" w:rsidP="00F23BCF">
      <w:pPr>
        <w:pStyle w:val="aa"/>
        <w:jc w:val="both"/>
        <w:rPr>
          <w:rFonts w:ascii="Times New Roman" w:hAnsi="Times New Roman"/>
          <w:szCs w:val="28"/>
        </w:rPr>
      </w:pPr>
    </w:p>
    <w:p w14:paraId="0409971A" w14:textId="77777777" w:rsidR="00F23BCF" w:rsidRPr="00F23BCF" w:rsidRDefault="00F23BCF" w:rsidP="00F23BCF">
      <w:pPr>
        <w:pStyle w:val="aa"/>
        <w:jc w:val="right"/>
        <w:rPr>
          <w:rFonts w:ascii="Times New Roman" w:hAnsi="Times New Roman"/>
          <w:sz w:val="28"/>
          <w:szCs w:val="28"/>
        </w:rPr>
      </w:pPr>
      <w:r w:rsidRPr="00F23BCF">
        <w:rPr>
          <w:rFonts w:ascii="Times New Roman" w:hAnsi="Times New Roman"/>
          <w:sz w:val="28"/>
          <w:szCs w:val="28"/>
        </w:rPr>
        <w:t>Утверждаю:</w:t>
      </w:r>
    </w:p>
    <w:p w14:paraId="7EF66681" w14:textId="77777777" w:rsidR="00F23BCF" w:rsidRPr="00F23BCF" w:rsidRDefault="00F23BCF" w:rsidP="00F23BCF">
      <w:pPr>
        <w:pStyle w:val="aa"/>
        <w:jc w:val="right"/>
        <w:rPr>
          <w:rFonts w:ascii="Times New Roman" w:hAnsi="Times New Roman"/>
          <w:sz w:val="28"/>
          <w:szCs w:val="28"/>
        </w:rPr>
      </w:pPr>
      <w:r w:rsidRPr="00F23BCF">
        <w:rPr>
          <w:rFonts w:ascii="Times New Roman" w:hAnsi="Times New Roman"/>
          <w:sz w:val="28"/>
          <w:szCs w:val="28"/>
        </w:rPr>
        <w:t xml:space="preserve">Директор КГУ «Основная средняя школа села </w:t>
      </w:r>
      <w:proofErr w:type="spellStart"/>
      <w:r w:rsidRPr="00F23BCF">
        <w:rPr>
          <w:rFonts w:ascii="Times New Roman" w:hAnsi="Times New Roman"/>
          <w:sz w:val="28"/>
          <w:szCs w:val="28"/>
        </w:rPr>
        <w:t>Аккайин</w:t>
      </w:r>
      <w:proofErr w:type="spellEnd"/>
    </w:p>
    <w:p w14:paraId="4DC76D8E" w14:textId="77777777" w:rsidR="00F23BCF" w:rsidRPr="00F23BCF" w:rsidRDefault="00F23BCF" w:rsidP="00F23BCF">
      <w:pPr>
        <w:pStyle w:val="aa"/>
        <w:jc w:val="right"/>
        <w:rPr>
          <w:rFonts w:ascii="Times New Roman" w:hAnsi="Times New Roman"/>
          <w:sz w:val="28"/>
          <w:szCs w:val="28"/>
        </w:rPr>
      </w:pPr>
      <w:r w:rsidRPr="00F23BCF">
        <w:rPr>
          <w:rFonts w:ascii="Times New Roman" w:hAnsi="Times New Roman"/>
          <w:sz w:val="28"/>
          <w:szCs w:val="28"/>
        </w:rPr>
        <w:t xml:space="preserve"> отдела образования по </w:t>
      </w:r>
      <w:proofErr w:type="spellStart"/>
      <w:r w:rsidRPr="00F23BCF">
        <w:rPr>
          <w:rFonts w:ascii="Times New Roman" w:hAnsi="Times New Roman"/>
          <w:sz w:val="28"/>
          <w:szCs w:val="28"/>
        </w:rPr>
        <w:t>Буландынскому</w:t>
      </w:r>
      <w:proofErr w:type="spellEnd"/>
      <w:r w:rsidRPr="00F23BCF">
        <w:rPr>
          <w:rFonts w:ascii="Times New Roman" w:hAnsi="Times New Roman"/>
          <w:sz w:val="28"/>
          <w:szCs w:val="28"/>
        </w:rPr>
        <w:t xml:space="preserve"> району</w:t>
      </w:r>
    </w:p>
    <w:p w14:paraId="76C2C2D0" w14:textId="77777777" w:rsidR="00F23BCF" w:rsidRPr="00F23BCF" w:rsidRDefault="00F23BCF" w:rsidP="00F23BCF">
      <w:pPr>
        <w:pStyle w:val="aa"/>
        <w:jc w:val="right"/>
        <w:rPr>
          <w:rFonts w:ascii="Times New Roman" w:hAnsi="Times New Roman"/>
          <w:sz w:val="28"/>
          <w:szCs w:val="28"/>
        </w:rPr>
      </w:pPr>
      <w:r w:rsidRPr="00F23BCF">
        <w:rPr>
          <w:rFonts w:ascii="Times New Roman" w:hAnsi="Times New Roman"/>
          <w:sz w:val="28"/>
          <w:szCs w:val="28"/>
        </w:rPr>
        <w:t xml:space="preserve">управления образования </w:t>
      </w:r>
      <w:proofErr w:type="spellStart"/>
      <w:r w:rsidRPr="00F23BCF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Pr="00F23BCF">
        <w:rPr>
          <w:rFonts w:ascii="Times New Roman" w:hAnsi="Times New Roman"/>
          <w:sz w:val="28"/>
          <w:szCs w:val="28"/>
        </w:rPr>
        <w:t xml:space="preserve"> области»</w:t>
      </w:r>
    </w:p>
    <w:p w14:paraId="28B8AAC9" w14:textId="77777777" w:rsidR="00F23BCF" w:rsidRPr="00F23BCF" w:rsidRDefault="00F23BCF" w:rsidP="00F23BCF">
      <w:pPr>
        <w:pStyle w:val="aa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F23BCF">
        <w:rPr>
          <w:rFonts w:ascii="Times New Roman" w:hAnsi="Times New Roman"/>
          <w:sz w:val="28"/>
          <w:szCs w:val="28"/>
        </w:rPr>
        <w:t>Капезов</w:t>
      </w:r>
      <w:proofErr w:type="spellEnd"/>
      <w:r w:rsidRPr="00F23BCF">
        <w:rPr>
          <w:rFonts w:ascii="Times New Roman" w:hAnsi="Times New Roman"/>
          <w:sz w:val="28"/>
          <w:szCs w:val="28"/>
        </w:rPr>
        <w:t xml:space="preserve"> Е.А</w:t>
      </w:r>
      <w:bookmarkStart w:id="0" w:name="_GoBack"/>
      <w:bookmarkEnd w:id="0"/>
    </w:p>
    <w:p w14:paraId="4F7CB95C" w14:textId="77777777" w:rsidR="00F23BCF" w:rsidRPr="00F23BCF" w:rsidRDefault="00F23BCF" w:rsidP="00F23BCF">
      <w:pPr>
        <w:pStyle w:val="aa"/>
        <w:jc w:val="right"/>
        <w:rPr>
          <w:rFonts w:ascii="Times New Roman" w:hAnsi="Times New Roman"/>
          <w:sz w:val="28"/>
          <w:szCs w:val="28"/>
        </w:rPr>
      </w:pPr>
      <w:r w:rsidRPr="00F23BCF">
        <w:rPr>
          <w:rFonts w:ascii="Times New Roman" w:hAnsi="Times New Roman"/>
          <w:sz w:val="28"/>
          <w:szCs w:val="28"/>
        </w:rPr>
        <w:t xml:space="preserve">«_____» _________20___г </w:t>
      </w:r>
    </w:p>
    <w:p w14:paraId="7EDFDE2D" w14:textId="77777777" w:rsidR="00F23BCF" w:rsidRPr="00F23BCF" w:rsidRDefault="00F23BCF" w:rsidP="00F23BCF">
      <w:pPr>
        <w:pStyle w:val="aa"/>
        <w:jc w:val="right"/>
        <w:rPr>
          <w:rFonts w:ascii="Times New Roman" w:hAnsi="Times New Roman"/>
          <w:sz w:val="28"/>
          <w:szCs w:val="28"/>
        </w:rPr>
      </w:pPr>
    </w:p>
    <w:p w14:paraId="6D5B69CB" w14:textId="77777777" w:rsidR="00F23BCF" w:rsidRPr="00F23BCF" w:rsidRDefault="00F23BCF" w:rsidP="00F23BC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14:paraId="4AB34F78" w14:textId="7F13BEBB" w:rsidR="00261976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90A90" w14:textId="77777777" w:rsidR="00F23BCF" w:rsidRPr="0066478A" w:rsidRDefault="00F23BCF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FC9D90" w14:textId="77777777" w:rsidR="00261976" w:rsidRPr="0066478A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357788" w14:textId="77777777" w:rsidR="00261976" w:rsidRPr="0066478A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74431" w14:textId="77777777" w:rsidR="00261976" w:rsidRPr="0066478A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3FF6F3" w14:textId="77777777" w:rsidR="00261976" w:rsidRPr="0066478A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478A">
        <w:rPr>
          <w:rFonts w:ascii="Times New Roman" w:hAnsi="Times New Roman" w:cs="Times New Roman"/>
          <w:b/>
          <w:bCs/>
          <w:sz w:val="28"/>
          <w:szCs w:val="28"/>
        </w:rPr>
        <w:t>ПЛАН ВОСПИТАТЕЛЬНОЙ РАБОТЫ</w:t>
      </w:r>
    </w:p>
    <w:p w14:paraId="4EF19886" w14:textId="77777777" w:rsidR="00261976" w:rsidRPr="0066478A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753B20" w14:textId="2AB27407" w:rsidR="00261976" w:rsidRPr="0066478A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478A">
        <w:rPr>
          <w:rFonts w:ascii="Times New Roman" w:hAnsi="Times New Roman" w:cs="Times New Roman"/>
          <w:b/>
          <w:bCs/>
          <w:sz w:val="28"/>
          <w:szCs w:val="28"/>
        </w:rPr>
        <w:t xml:space="preserve"> на 2024-2025 учебный год</w:t>
      </w:r>
    </w:p>
    <w:p w14:paraId="1D6A0A6D" w14:textId="77777777" w:rsidR="00261976" w:rsidRPr="0066478A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1EBC3C" w14:textId="77777777" w:rsidR="00261976" w:rsidRPr="0066478A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478A">
        <w:rPr>
          <w:rFonts w:ascii="Times New Roman" w:hAnsi="Times New Roman" w:cs="Times New Roman"/>
          <w:b/>
          <w:bCs/>
          <w:sz w:val="28"/>
          <w:szCs w:val="28"/>
        </w:rPr>
        <w:t>на основе программы целостного воспитания</w:t>
      </w:r>
    </w:p>
    <w:p w14:paraId="1E280BF6" w14:textId="77777777" w:rsidR="00261976" w:rsidRPr="0066478A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5F9EC2" w14:textId="77777777" w:rsidR="00261976" w:rsidRPr="0066478A" w:rsidRDefault="00261976" w:rsidP="00261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478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6478A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Біртұтас тәрбие</w:t>
      </w:r>
      <w:r w:rsidRPr="0066478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C5A2968" w14:textId="77777777" w:rsidR="00261976" w:rsidRPr="0066478A" w:rsidRDefault="00261976" w:rsidP="002619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345B6" w14:textId="77777777" w:rsidR="00261976" w:rsidRPr="0066478A" w:rsidRDefault="00261976" w:rsidP="002619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0A963C6" w14:textId="2A422351" w:rsidR="00643509" w:rsidRPr="0066478A" w:rsidRDefault="00643509">
      <w:pPr>
        <w:rPr>
          <w:rFonts w:ascii="Times New Roman" w:hAnsi="Times New Roman" w:cs="Times New Roman"/>
          <w:sz w:val="28"/>
          <w:szCs w:val="28"/>
        </w:rPr>
      </w:pPr>
    </w:p>
    <w:p w14:paraId="46519FBC" w14:textId="4469C9CF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296FF439" w14:textId="46F9095F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5AE9531B" w14:textId="44262B98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07633892" w14:textId="047DDE0F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6BBC8E95" w14:textId="3BB6DF9E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305CEFE3" w14:textId="7CF6B572" w:rsidR="009F1C87" w:rsidRPr="0066478A" w:rsidRDefault="009F1C87" w:rsidP="009F1C8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478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ЦЕЛЬ: </w:t>
      </w:r>
      <w:r w:rsidR="00013216" w:rsidRPr="0066478A">
        <w:rPr>
          <w:rFonts w:ascii="Times New Roman" w:hAnsi="Times New Roman" w:cs="Times New Roman"/>
          <w:bCs/>
          <w:sz w:val="28"/>
          <w:szCs w:val="28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14:paraId="786BB160" w14:textId="77777777" w:rsidR="009F1C87" w:rsidRPr="0066478A" w:rsidRDefault="009F1C87" w:rsidP="009F1C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0AEE1" w14:textId="77777777" w:rsidR="009F1C87" w:rsidRPr="0066478A" w:rsidRDefault="009F1C87" w:rsidP="009F1C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6478A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33794C35" w14:textId="77777777" w:rsidR="00417ED5" w:rsidRPr="0066478A" w:rsidRDefault="00417ED5" w:rsidP="00013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D8968B" w14:textId="479ED5B5" w:rsidR="00013216" w:rsidRPr="0066478A" w:rsidRDefault="00013216" w:rsidP="00013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 xml:space="preserve">Воспитание духовно-нравственных качеств: </w:t>
      </w:r>
    </w:p>
    <w:p w14:paraId="3E140898" w14:textId="77777777" w:rsidR="00013216" w:rsidRPr="0066478A" w:rsidRDefault="00013216" w:rsidP="00BB2B67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формирование любви к Родине, своему народу, его истории и культуре;</w:t>
      </w:r>
    </w:p>
    <w:p w14:paraId="219A8E9B" w14:textId="77777777" w:rsidR="00013216" w:rsidRPr="0066478A" w:rsidRDefault="00013216" w:rsidP="00BB2B67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воспитание уважения к государственным символам Республики Казахстан;</w:t>
      </w:r>
    </w:p>
    <w:p w14:paraId="415D8C8D" w14:textId="77777777" w:rsidR="00013216" w:rsidRPr="0066478A" w:rsidRDefault="00013216" w:rsidP="00BB2B67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развитие честности, справедливости, доброты, заботы, милосердия и других нравственных качеств;</w:t>
      </w:r>
    </w:p>
    <w:p w14:paraId="3CE5D890" w14:textId="77777777" w:rsidR="00013216" w:rsidRPr="0066478A" w:rsidRDefault="00013216" w:rsidP="00BB2B67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формирование бережного отношения к природе и окружающей среде.</w:t>
      </w:r>
    </w:p>
    <w:p w14:paraId="3D7EAE7C" w14:textId="77777777" w:rsidR="00013216" w:rsidRPr="0066478A" w:rsidRDefault="00013216" w:rsidP="00013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B1CFE6" w14:textId="7C17F0D2" w:rsidR="00013216" w:rsidRPr="0066478A" w:rsidRDefault="00013216" w:rsidP="00013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Развитие гражданской ответственности и патриотизма:</w:t>
      </w:r>
    </w:p>
    <w:p w14:paraId="38817E40" w14:textId="77777777" w:rsidR="00013216" w:rsidRPr="0066478A" w:rsidRDefault="00013216" w:rsidP="00BB2B67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воспитание чувства гордости за свою страну и ее достижения;</w:t>
      </w:r>
    </w:p>
    <w:p w14:paraId="5AD532F7" w14:textId="77777777" w:rsidR="00013216" w:rsidRPr="0066478A" w:rsidRDefault="00013216" w:rsidP="00BB2B67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формирование сознательного отношения к своим обязанностям перед семьей, обществом и государством;</w:t>
      </w:r>
    </w:p>
    <w:p w14:paraId="40112624" w14:textId="5FC45FAD" w:rsidR="00013216" w:rsidRPr="0066478A" w:rsidRDefault="00013216" w:rsidP="00BB2B67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развитие готовности защищать свои права и свободы, а также права</w:t>
      </w:r>
      <w:r w:rsidR="00417ED5" w:rsidRPr="0066478A">
        <w:rPr>
          <w:rFonts w:ascii="Times New Roman" w:hAnsi="Times New Roman" w:cs="Times New Roman"/>
          <w:sz w:val="28"/>
          <w:szCs w:val="28"/>
        </w:rPr>
        <w:t xml:space="preserve"> </w:t>
      </w:r>
      <w:r w:rsidRPr="0066478A">
        <w:rPr>
          <w:rFonts w:ascii="Times New Roman" w:hAnsi="Times New Roman" w:cs="Times New Roman"/>
          <w:sz w:val="28"/>
          <w:szCs w:val="28"/>
        </w:rPr>
        <w:t>и свободы других людей;</w:t>
      </w:r>
    </w:p>
    <w:p w14:paraId="6CF108F2" w14:textId="77777777" w:rsidR="00013216" w:rsidRPr="0066478A" w:rsidRDefault="00013216" w:rsidP="00BB2B67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активное участие в социально значимой деятельности.</w:t>
      </w:r>
    </w:p>
    <w:p w14:paraId="3EAEFBDD" w14:textId="77777777" w:rsidR="00417ED5" w:rsidRPr="0066478A" w:rsidRDefault="00417ED5" w:rsidP="00013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F10BE5" w14:textId="5B2BE9A3" w:rsidR="00013216" w:rsidRPr="0066478A" w:rsidRDefault="00013216" w:rsidP="00013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Формирование добропорядочности и добросовестности:</w:t>
      </w:r>
    </w:p>
    <w:p w14:paraId="3B624442" w14:textId="7C7FA30B" w:rsidR="00013216" w:rsidRPr="0066478A" w:rsidRDefault="00013216" w:rsidP="00BB2B67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 xml:space="preserve">воспитание честности и справедливости в поведении и </w:t>
      </w:r>
      <w:r w:rsidR="00417ED5" w:rsidRPr="0066478A">
        <w:rPr>
          <w:rFonts w:ascii="Times New Roman" w:hAnsi="Times New Roman" w:cs="Times New Roman"/>
          <w:sz w:val="28"/>
          <w:szCs w:val="28"/>
        </w:rPr>
        <w:t>отношениях с</w:t>
      </w:r>
      <w:r w:rsidRPr="0066478A">
        <w:rPr>
          <w:rFonts w:ascii="Times New Roman" w:hAnsi="Times New Roman" w:cs="Times New Roman"/>
          <w:sz w:val="28"/>
          <w:szCs w:val="28"/>
        </w:rPr>
        <w:t xml:space="preserve"> окружающими;</w:t>
      </w:r>
    </w:p>
    <w:p w14:paraId="43E15964" w14:textId="77777777" w:rsidR="00013216" w:rsidRPr="0066478A" w:rsidRDefault="00013216" w:rsidP="00BB2B67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развитие ответственности за свои поступки и слова;</w:t>
      </w:r>
    </w:p>
    <w:p w14:paraId="372F1AC2" w14:textId="77777777" w:rsidR="00013216" w:rsidRPr="0066478A" w:rsidRDefault="00013216" w:rsidP="00BB2B67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формирование трудолюбия и стремления к самосовершенствованию;</w:t>
      </w:r>
    </w:p>
    <w:p w14:paraId="25225E9E" w14:textId="77777777" w:rsidR="00013216" w:rsidRPr="0066478A" w:rsidRDefault="00013216" w:rsidP="00BB2B67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воспитание уважения к чужому труду и собственности.</w:t>
      </w:r>
    </w:p>
    <w:p w14:paraId="79ED80CB" w14:textId="77777777" w:rsidR="00417ED5" w:rsidRPr="0066478A" w:rsidRDefault="00417ED5" w:rsidP="00013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949A95" w14:textId="5A012B78" w:rsidR="00013216" w:rsidRPr="0066478A" w:rsidRDefault="00013216" w:rsidP="00013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proofErr w:type="gramStart"/>
      <w:r w:rsidRPr="0066478A">
        <w:rPr>
          <w:rFonts w:ascii="Times New Roman" w:hAnsi="Times New Roman" w:cs="Times New Roman"/>
          <w:sz w:val="28"/>
          <w:szCs w:val="28"/>
        </w:rPr>
        <w:t>для гармоничного развития личности</w:t>
      </w:r>
      <w:proofErr w:type="gramEnd"/>
      <w:r w:rsidRPr="0066478A">
        <w:rPr>
          <w:rFonts w:ascii="Times New Roman" w:hAnsi="Times New Roman" w:cs="Times New Roman"/>
          <w:sz w:val="28"/>
          <w:szCs w:val="28"/>
        </w:rPr>
        <w:t xml:space="preserve"> обучающегося:</w:t>
      </w:r>
    </w:p>
    <w:p w14:paraId="09FB0F0A" w14:textId="77777777" w:rsidR="00013216" w:rsidRPr="0066478A" w:rsidRDefault="00013216" w:rsidP="00BB2B6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обеспечение индивидуального подхода к воспитанию и обучению каждого обучающегося;</w:t>
      </w:r>
    </w:p>
    <w:p w14:paraId="7F7C9BFD" w14:textId="7D6E2B0F" w:rsidR="00013216" w:rsidRPr="0066478A" w:rsidRDefault="00013216" w:rsidP="00BB2B6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создание благоприятного психолого-педагогического климата</w:t>
      </w:r>
      <w:r w:rsidR="00417ED5" w:rsidRPr="0066478A">
        <w:rPr>
          <w:rFonts w:ascii="Times New Roman" w:hAnsi="Times New Roman" w:cs="Times New Roman"/>
          <w:sz w:val="28"/>
          <w:szCs w:val="28"/>
        </w:rPr>
        <w:t xml:space="preserve"> </w:t>
      </w:r>
      <w:r w:rsidRPr="0066478A">
        <w:rPr>
          <w:rFonts w:ascii="Times New Roman" w:hAnsi="Times New Roman" w:cs="Times New Roman"/>
          <w:sz w:val="28"/>
          <w:szCs w:val="28"/>
        </w:rPr>
        <w:t>в образовательной среде;</w:t>
      </w:r>
    </w:p>
    <w:p w14:paraId="6A79434D" w14:textId="77777777" w:rsidR="00013216" w:rsidRPr="0066478A" w:rsidRDefault="00013216" w:rsidP="00BB2B6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поддержка детей с особыми образовательными потребностями;</w:t>
      </w:r>
    </w:p>
    <w:p w14:paraId="2EF2BAA3" w14:textId="4917CDB2" w:rsidR="009F1C87" w:rsidRPr="0066478A" w:rsidRDefault="00013216" w:rsidP="00BB2B6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вовлечение семьи в воспитательный процесс.</w:t>
      </w:r>
    </w:p>
    <w:p w14:paraId="44335F9A" w14:textId="77777777" w:rsidR="00417ED5" w:rsidRPr="0066478A" w:rsidRDefault="00417ED5" w:rsidP="009F1C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D0DF9C" w14:textId="77777777" w:rsidR="009F1C87" w:rsidRPr="0066478A" w:rsidRDefault="009F1C87" w:rsidP="005E3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68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0"/>
        <w:gridCol w:w="8554"/>
        <w:gridCol w:w="2276"/>
        <w:gridCol w:w="2202"/>
        <w:gridCol w:w="36"/>
        <w:gridCol w:w="2105"/>
      </w:tblGrid>
      <w:tr w:rsidR="00C50FF5" w:rsidRPr="0066478A" w14:paraId="36283CA9" w14:textId="77777777" w:rsidTr="00C50FF5">
        <w:trPr>
          <w:trHeight w:val="126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3F45E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5293D6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FE62D8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Форма завершения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22B3BC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562722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5E3546" w:rsidRPr="0066478A" w14:paraId="20F55F6D" w14:textId="77777777" w:rsidTr="00C50FF5">
        <w:trPr>
          <w:trHeight w:val="126"/>
        </w:trPr>
        <w:tc>
          <w:tcPr>
            <w:tcW w:w="156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ABFC28" w14:textId="77777777" w:rsidR="005E3546" w:rsidRPr="0066478A" w:rsidRDefault="005E3546" w:rsidP="00BB2B67">
            <w:pPr>
              <w:numPr>
                <w:ilvl w:val="0"/>
                <w:numId w:val="12"/>
              </w:num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Нормативно-правовое обеспечение воспитания</w:t>
            </w:r>
          </w:p>
        </w:tc>
      </w:tr>
      <w:tr w:rsidR="00C50FF5" w:rsidRPr="0066478A" w14:paraId="1827E657" w14:textId="77777777" w:rsidTr="00C50FF5">
        <w:trPr>
          <w:trHeight w:val="126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5AAAB9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5431AE" w14:textId="3D9B30B5" w:rsidR="005E3546" w:rsidRPr="0066478A" w:rsidRDefault="005E3546" w:rsidP="009010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Анализ воспитательной работы за 2023 -2024 учебный год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02BC14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Задачи на новый учебный год (педсовет)</w:t>
            </w:r>
          </w:p>
        </w:tc>
        <w:tc>
          <w:tcPr>
            <w:tcW w:w="22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F6014A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C4C4C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Август</w:t>
            </w:r>
          </w:p>
        </w:tc>
      </w:tr>
      <w:tr w:rsidR="00C50FF5" w:rsidRPr="0066478A" w14:paraId="3714CF0B" w14:textId="77777777" w:rsidTr="00C50FF5">
        <w:trPr>
          <w:trHeight w:val="241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BC4C34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C4545C" w14:textId="77777777" w:rsidR="005E3546" w:rsidRPr="0066478A" w:rsidRDefault="005E3546" w:rsidP="009010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Педагогический совет «Внедрение инноваций в воспитательный процесс или современная школа воспитания»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E535B9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Рекомендации по использованию инновационных методов воспитания</w:t>
            </w:r>
          </w:p>
        </w:tc>
        <w:tc>
          <w:tcPr>
            <w:tcW w:w="22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4ACE0E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CFAC61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</w:t>
            </w:r>
          </w:p>
        </w:tc>
      </w:tr>
      <w:tr w:rsidR="00C50FF5" w:rsidRPr="0066478A" w14:paraId="4342CA76" w14:textId="77777777" w:rsidTr="00C50FF5">
        <w:trPr>
          <w:trHeight w:val="126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57AF9D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F641E6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«Бала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құқығы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 БҰҰ Конвенциясыhttps://adilet.zan.kz/kaz/search/docs</w:t>
            </w:r>
            <w:proofErr w:type="gram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/;Конвенция</w:t>
            </w:r>
            <w:proofErr w:type="gram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ООН «О правах ребенка"</w:t>
            </w:r>
          </w:p>
          <w:p w14:paraId="564AFBF4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449D7E3E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Конституциясыhttps://adilet.zan.kz/kaz/docs/S1100000002Конституция Республики Казахстан</w:t>
            </w:r>
          </w:p>
          <w:p w14:paraId="15B0B2F5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900E99C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Неке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ерлі-зайыптылық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отбасы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» ҚР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Кодексі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2011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жылғы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26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желтоқсандағы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№518-IV  </w:t>
            </w:r>
          </w:p>
          <w:p w14:paraId="36CE2963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Кодекс РК «О браке (супружестве) и семье " от 26 декабря 2011 года №518-IVhttps://adilet.zan.kz/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kaz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docs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/K1100000518</w:t>
            </w:r>
          </w:p>
          <w:p w14:paraId="1E168047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043D7F1" w14:textId="35C3770B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2030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жылға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дейінгі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ҚР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отбасылық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гендерлік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саясат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тұжырымдамасыКонцепция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семейной и гендерной политики РК до </w:t>
            </w: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2030 годаhttps://adilet.</w:t>
            </w:r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zan.kz/kaz/search/docs/fulltext</w:t>
            </w:r>
          </w:p>
          <w:p w14:paraId="523615FC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Республикасындағы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баланың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құқықтары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» ҚР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Заңы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2002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жылғы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8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тамыздағы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№ 345       </w:t>
            </w:r>
          </w:p>
          <w:p w14:paraId="25C02294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Закон РК «О правах ребенка в Республике Казахстан " от 8 августа 2002 года № 345 https://adilet.zan.kz/kaz/search/docs/dt</w:t>
            </w:r>
          </w:p>
          <w:p w14:paraId="56FB3C11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Тұрмыстық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зорлық-зомбылық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профилактикасы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» ҚР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Заңы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2009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жылғы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4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желтоқсандағы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№ 214-IV</w:t>
            </w:r>
          </w:p>
          <w:p w14:paraId="7F3C29C5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Закон РК «О профилактике бытового насилия " от 4 декабря 2009 года № 214-IV</w:t>
            </w:r>
          </w:p>
          <w:p w14:paraId="2FBF460B" w14:textId="61CFD5BE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https://ad</w:t>
            </w:r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ilet.zan.kz/kaz/search/docs/dt;</w:t>
            </w:r>
          </w:p>
          <w:p w14:paraId="7FF65563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денсаулығы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дамуына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зардабын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тигізетін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ақпараттан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қорғау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» ҚР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Заңы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2018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жылғы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02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шілдедегі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№169-VI </w:t>
            </w:r>
          </w:p>
          <w:p w14:paraId="57EEDF5F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Закон РК «О защите детей от информации, причиняющей вред их здоровью и развитию " от 02 июля 2018 года №169-VI</w:t>
            </w:r>
          </w:p>
          <w:p w14:paraId="43987300" w14:textId="6F54544F" w:rsidR="006E41DE" w:rsidRPr="0066478A" w:rsidRDefault="006E41DE" w:rsidP="00497E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https://a</w:t>
            </w:r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dilet.zan.kz/kaz/search/docs/dt</w:t>
            </w:r>
          </w:p>
          <w:p w14:paraId="4A8099A6" w14:textId="6520EE61" w:rsidR="006E41DE" w:rsidRPr="0066478A" w:rsidRDefault="006E41DE" w:rsidP="00497E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Үкіметінің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2019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жылғы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27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желтоқсандағы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№988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қаулысымен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бекітілген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Республикасында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білім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беруді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ғылымды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дамытудың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2020-2025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жылдарға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арналған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бағдарламасы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Государственная</w:t>
            </w:r>
            <w:proofErr w:type="gram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программа развития образования и науки Республики Казахстан на 2020-2025 годы, утвержденная постановлением Правительства Республики Казахстан от 27 декабря 2019 года №988https://a</w:t>
            </w:r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dilet.zan.kz/</w:t>
            </w:r>
            <w:proofErr w:type="spellStart"/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kaz</w:t>
            </w:r>
            <w:proofErr w:type="spellEnd"/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</w:t>
            </w:r>
            <w:proofErr w:type="spellStart"/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search</w:t>
            </w:r>
            <w:proofErr w:type="spellEnd"/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</w:t>
            </w:r>
            <w:proofErr w:type="spellStart"/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docs</w:t>
            </w:r>
            <w:proofErr w:type="spellEnd"/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</w:t>
            </w:r>
            <w:proofErr w:type="spellStart"/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dt</w:t>
            </w:r>
            <w:proofErr w:type="spellEnd"/>
          </w:p>
          <w:p w14:paraId="53889C1D" w14:textId="77777777" w:rsidR="006E41DE" w:rsidRPr="0066478A" w:rsidRDefault="006E41DE" w:rsidP="006E41D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Білім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ғылым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министрінің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2018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жылғы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қазандағы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№ 525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бұйрығымен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бекітілген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Республикасында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өлкетануды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дамытудың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тұжырымдамалық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негіздері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67DFA85F" w14:textId="119302F1" w:rsidR="005E3546" w:rsidRPr="0066478A" w:rsidRDefault="006E41DE" w:rsidP="00497E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Утверждены приказом министра образования и науки Республики </w:t>
            </w: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Казахстан от 1 октября 2018 года № 525 концептуальные основы развития краеведения в Респ</w:t>
            </w:r>
            <w:r w:rsidR="00497E0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ублике Казахстанhttps://nao.kz/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4B25BC" w14:textId="77777777" w:rsidR="005E3546" w:rsidRPr="0066478A" w:rsidRDefault="005E3546" w:rsidP="00D9527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самостоятельное изучение, ознакомление с основными пунктами воспитательной работы, сохранение документа в электронном формате</w:t>
            </w:r>
          </w:p>
        </w:tc>
        <w:tc>
          <w:tcPr>
            <w:tcW w:w="22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F35796" w14:textId="77777777" w:rsidR="005E3546" w:rsidRPr="0066478A" w:rsidRDefault="005E3546" w:rsidP="00D9527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421D5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Август</w:t>
            </w:r>
          </w:p>
        </w:tc>
      </w:tr>
      <w:tr w:rsidR="00C50FF5" w:rsidRPr="0066478A" w14:paraId="687A20A6" w14:textId="77777777" w:rsidTr="00C50FF5">
        <w:trPr>
          <w:trHeight w:val="2062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5DE1C9" w14:textId="77777777" w:rsidR="005E3546" w:rsidRPr="0066478A" w:rsidRDefault="005E3546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ABE2D1" w14:textId="4C7C02A8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Инструктивно-методическое письмо на 202</w:t>
            </w:r>
            <w:r w:rsidR="004C5507"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-202</w:t>
            </w:r>
            <w:r w:rsidR="004C5507"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93D12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изучение, ознакомление с основными пунктами воспитательной работы, сохранение документа в электронном варианте</w:t>
            </w:r>
          </w:p>
        </w:tc>
        <w:tc>
          <w:tcPr>
            <w:tcW w:w="22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18D0E0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120C98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Август</w:t>
            </w:r>
          </w:p>
        </w:tc>
      </w:tr>
      <w:tr w:rsidR="00C50FF5" w:rsidRPr="0066478A" w14:paraId="3BC8EB6B" w14:textId="77777777" w:rsidTr="00C50FF5">
        <w:trPr>
          <w:trHeight w:val="748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435CD8" w14:textId="77777777" w:rsidR="005E3546" w:rsidRPr="0066478A" w:rsidRDefault="005E3546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4D8A76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Приказ школы об организации</w:t>
            </w:r>
          </w:p>
          <w:p w14:paraId="70C588FC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воспитательной работы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252D9F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Ознакомление с приказом</w:t>
            </w:r>
          </w:p>
        </w:tc>
        <w:tc>
          <w:tcPr>
            <w:tcW w:w="22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541330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70FDE4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</w:t>
            </w:r>
          </w:p>
        </w:tc>
      </w:tr>
      <w:tr w:rsidR="00C50FF5" w:rsidRPr="0066478A" w14:paraId="08CFCA48" w14:textId="77777777" w:rsidTr="00C50FF5">
        <w:trPr>
          <w:trHeight w:val="604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FC4EAD" w14:textId="77777777" w:rsidR="005E3546" w:rsidRPr="0066478A" w:rsidRDefault="005E3546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62FE6A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Приказ школы о назначении классного руководства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C711DA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Ознакомление с приказом</w:t>
            </w:r>
          </w:p>
        </w:tc>
        <w:tc>
          <w:tcPr>
            <w:tcW w:w="22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04E73D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руководителя по ВР Заместитель директора по ВР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7B932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</w:t>
            </w:r>
          </w:p>
          <w:p w14:paraId="14F8892F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1DB397A2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0DCCE73D" w14:textId="77777777" w:rsidR="005E3546" w:rsidRPr="0066478A" w:rsidRDefault="005E3546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50FF5" w:rsidRPr="0066478A" w14:paraId="3FC1DDDA" w14:textId="77777777" w:rsidTr="00C50FF5">
        <w:trPr>
          <w:trHeight w:val="151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8FEBB3" w14:textId="77777777" w:rsidR="005E3546" w:rsidRPr="0066478A" w:rsidRDefault="005E3546" w:rsidP="00D952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3FD823" w14:textId="5CDB03CF" w:rsidR="005E3546" w:rsidRPr="00497E06" w:rsidRDefault="005E3546" w:rsidP="00497E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летнего отдыха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0C5578" w14:textId="77777777" w:rsidR="005E3546" w:rsidRPr="0066478A" w:rsidRDefault="005E3546" w:rsidP="00D9527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Приказ</w:t>
            </w:r>
          </w:p>
        </w:tc>
        <w:tc>
          <w:tcPr>
            <w:tcW w:w="22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379A8E" w14:textId="77777777" w:rsidR="005E3546" w:rsidRPr="0066478A" w:rsidRDefault="005E3546" w:rsidP="00D9527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31421C" w14:textId="77777777" w:rsidR="005E3546" w:rsidRPr="0066478A" w:rsidRDefault="005E3546" w:rsidP="00D9527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Май</w:t>
            </w:r>
          </w:p>
        </w:tc>
      </w:tr>
      <w:tr w:rsidR="005E3546" w:rsidRPr="0066478A" w14:paraId="4B6AC6D5" w14:textId="77777777" w:rsidTr="00C50FF5">
        <w:trPr>
          <w:trHeight w:val="367"/>
        </w:trPr>
        <w:tc>
          <w:tcPr>
            <w:tcW w:w="156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68B815" w14:textId="77777777" w:rsidR="005E3546" w:rsidRPr="0066478A" w:rsidRDefault="005E3546" w:rsidP="00BB2B67">
            <w:pPr>
              <w:numPr>
                <w:ilvl w:val="0"/>
                <w:numId w:val="13"/>
              </w:num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Научно-методическое и информационное обеспечение</w:t>
            </w:r>
          </w:p>
        </w:tc>
      </w:tr>
      <w:tr w:rsidR="00C50FF5" w:rsidRPr="0066478A" w14:paraId="2DACF0AD" w14:textId="77777777" w:rsidTr="00C50FF5">
        <w:trPr>
          <w:trHeight w:val="247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5AC4FA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437E5D" w14:textId="6DA94E0C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Научно-методическое обеспечение-подготовка учебно-методических пособий и рекомендаций по организации воспитательной работы.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CF3913" w14:textId="77777777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Изучение методических материалов</w:t>
            </w:r>
          </w:p>
          <w:p w14:paraId="0ECD5AEF" w14:textId="77777777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ВР, согласно ИМП</w:t>
            </w:r>
          </w:p>
          <w:p w14:paraId="2353A3EF" w14:textId="77262BCF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/На сайте </w:t>
            </w:r>
            <w:hyperlink r:id="rId8" w:history="1">
              <w:r w:rsidRPr="0066478A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nao.kz</w:t>
              </w:r>
            </w:hyperlink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C4BBC0" w14:textId="1597163E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6389DE" w14:textId="4EDD1FCA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03425E" w:rsidRPr="0066478A" w14:paraId="5FECF0BD" w14:textId="77777777" w:rsidTr="00C50FF5">
        <w:trPr>
          <w:trHeight w:val="944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62A00D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2E8BF" w14:textId="132415FA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Изучение, анализ и внедрение передового опыта, креативных мыслей и авторских программ по организации воспитательной работы.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8E594C" w14:textId="77777777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Изучение методических материалов</w:t>
            </w:r>
          </w:p>
          <w:p w14:paraId="7204B776" w14:textId="77777777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ВР, согласно ИМП</w:t>
            </w:r>
          </w:p>
          <w:p w14:paraId="3EC78895" w14:textId="39FF1790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/На сайте </w:t>
            </w:r>
            <w:hyperlink r:id="rId9" w:history="1">
              <w:r w:rsidRPr="0066478A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nao.kz</w:t>
              </w:r>
            </w:hyperlink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CF8185" w14:textId="0A37C628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A87713" w14:textId="18B9B404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03425E" w:rsidRPr="0066478A" w14:paraId="7BB321EE" w14:textId="77777777" w:rsidTr="00C50FF5">
        <w:trPr>
          <w:trHeight w:val="11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8A5815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61F91D" w14:textId="6A6BD5C9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Использование учебно-методических пособий.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9EC56C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088BAF" w14:textId="42903EFE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ВР, классные руководители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E3B568" w14:textId="3326A0CC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03425E" w:rsidRPr="0066478A" w14:paraId="47DEEC86" w14:textId="77777777" w:rsidTr="00C50FF5">
        <w:trPr>
          <w:trHeight w:val="33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2373A4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180DC1" w14:textId="45F5622D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Проведение научно-исследовательской работы по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этнопедагогике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психологии, изучению национальных ценностей казахского народа.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D48146" w14:textId="12103395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Семинары, ЦППР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70444D" w14:textId="7EA9BC0B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ВР, классные руко</w:t>
            </w:r>
            <w:r w:rsidR="00D21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водители, психологи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F93123" w14:textId="6BF38B32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03425E" w:rsidRPr="0066478A" w14:paraId="5C920978" w14:textId="77777777" w:rsidTr="00C50FF5">
        <w:trPr>
          <w:trHeight w:val="653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A509E2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791763" w14:textId="71C4303C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Включение книг учебной литературы воспитательного и развивающего характера в перечень рекомендуемой к ежегодному чтению литературы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832D91" w14:textId="5025319D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 «Читающая школа»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781694" w14:textId="5010A80F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ВР, классные руководители, библиотекарь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06EBD5" w14:textId="7D437A32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03425E" w:rsidRPr="0066478A" w14:paraId="45A83D8D" w14:textId="77777777" w:rsidTr="00C50FF5">
        <w:trPr>
          <w:trHeight w:val="1589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E2E43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9183EC" w14:textId="0E7B707A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Платформа «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Bilim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</w:t>
            </w: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lass</w:t>
            </w: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», образовательные платформы канала «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Youtube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», образовательный канал «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Өрлеу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7EEECC" w14:textId="5CBA5584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разработки видеороликов с использованием данных образовательных платформ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9BB789" w14:textId="736F90E0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DD0225" w14:textId="1A15DF1B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C50FF5" w:rsidRPr="0066478A" w14:paraId="04C2CA96" w14:textId="77777777" w:rsidTr="00C50FF5">
        <w:trPr>
          <w:trHeight w:val="276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99ED52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323FC6" w14:textId="6F092CED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Социальные сети школы в воспитательном процессе 2024-2025 учебного года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C578BA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Публикации видеороликов, рубрик на официальных страницах школы в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Instagram</w:t>
            </w:r>
            <w:proofErr w:type="spellEnd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Facebook</w:t>
            </w:r>
            <w:proofErr w:type="spellEnd"/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917BE" w14:textId="77777777" w:rsidR="0003425E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Заместитель директора по ВР</w:t>
            </w:r>
          </w:p>
          <w:p w14:paraId="49CAF7C3" w14:textId="77777777" w:rsidR="00D21C62" w:rsidRDefault="00D21C6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Вожатая </w:t>
            </w:r>
          </w:p>
          <w:p w14:paraId="6EB563B0" w14:textId="3B9A5EE0" w:rsidR="00D21C62" w:rsidRPr="0066478A" w:rsidRDefault="00D21C6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 информатики 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BE5B56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C50FF5" w:rsidRPr="0066478A" w14:paraId="5FC9E1AC" w14:textId="77777777" w:rsidTr="00C50FF5">
        <w:trPr>
          <w:trHeight w:val="1443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E295E3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9D048C" w14:textId="3F97253C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Работа МО классных руководителей «Научно-методическое обеспечение воспитательного процесса в 2024-2025 учебном году»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C45BF5" w14:textId="77777777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Изучение методических материалов</w:t>
            </w:r>
          </w:p>
          <w:p w14:paraId="64088B76" w14:textId="77777777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ВР, согласно ИМП</w:t>
            </w:r>
          </w:p>
          <w:p w14:paraId="36DB1651" w14:textId="77777777" w:rsidR="0003425E" w:rsidRPr="0066478A" w:rsidRDefault="0003425E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/На сайте </w:t>
            </w:r>
            <w:hyperlink r:id="rId10" w:history="1">
              <w:r w:rsidRPr="0066478A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nao.kz</w:t>
              </w:r>
            </w:hyperlink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F40336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2BE3AA" w14:textId="77777777" w:rsidR="0003425E" w:rsidRPr="0066478A" w:rsidRDefault="0003425E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454202" w:rsidRPr="0066478A" w14:paraId="3CA9FB6F" w14:textId="77777777" w:rsidTr="00C50FF5">
        <w:trPr>
          <w:trHeight w:val="65"/>
        </w:trPr>
        <w:tc>
          <w:tcPr>
            <w:tcW w:w="156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9FF5EB" w14:textId="1D7610B5" w:rsidR="00454202" w:rsidRPr="0066478A" w:rsidRDefault="00454202" w:rsidP="004542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 –МЕТОДИЧЕСКИЕ МЕРОПРИЯТИЯ</w:t>
            </w:r>
          </w:p>
        </w:tc>
      </w:tr>
      <w:tr w:rsidR="00454202" w:rsidRPr="0066478A" w14:paraId="4836A871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C0F5E0" w14:textId="3B8D2CFD" w:rsidR="00454202" w:rsidRPr="0066478A" w:rsidRDefault="00454202" w:rsidP="004542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A572E2" w14:textId="3203C25F" w:rsidR="00454202" w:rsidRPr="0066478A" w:rsidRDefault="00454202" w:rsidP="004542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деятельности 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352025" w14:textId="554495E5" w:rsidR="00454202" w:rsidRPr="0066478A" w:rsidRDefault="00454202" w:rsidP="00454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завершения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1EEF54" w14:textId="433754CC" w:rsidR="00454202" w:rsidRPr="0066478A" w:rsidRDefault="00454202" w:rsidP="004542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D032B9" w14:textId="3CBCF173" w:rsidR="00454202" w:rsidRPr="0066478A" w:rsidRDefault="00454202" w:rsidP="004542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</w:tr>
      <w:tr w:rsidR="00454202" w:rsidRPr="0066478A" w14:paraId="42D465B3" w14:textId="77777777" w:rsidTr="00C50FF5">
        <w:trPr>
          <w:trHeight w:val="134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878C5D" w14:textId="77777777" w:rsidR="00454202" w:rsidRPr="0066478A" w:rsidRDefault="00454202" w:rsidP="0045420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439DF8BD" w14:textId="77777777" w:rsidR="00454202" w:rsidRPr="0066478A" w:rsidRDefault="00454202" w:rsidP="004542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5C415B" w14:textId="66209F7A" w:rsidR="00454202" w:rsidRPr="0066478A" w:rsidRDefault="00454202" w:rsidP="004542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и согласование плана воспитательной работы на 2024-2025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уч.год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43F99A" w14:textId="0C930768" w:rsidR="00454202" w:rsidRPr="0066478A" w:rsidRDefault="00454202" w:rsidP="00454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План ВР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4FA65C" w14:textId="77777777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Зам. директора по ВР </w:t>
            </w:r>
          </w:p>
          <w:p w14:paraId="4ECB75F7" w14:textId="4E4596C0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796995" w14:textId="4AA3C719" w:rsidR="00454202" w:rsidRPr="0066478A" w:rsidRDefault="00454202" w:rsidP="004542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Август- сентябрь</w:t>
            </w:r>
          </w:p>
        </w:tc>
      </w:tr>
      <w:tr w:rsidR="00454202" w:rsidRPr="0066478A" w14:paraId="34C24E6D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9F4F2F" w14:textId="0819EA38" w:rsidR="00454202" w:rsidRPr="0066478A" w:rsidRDefault="0045420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AD90CC" w14:textId="653B1B8A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Составление плана</w:t>
            </w: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, графика работы </w:t>
            </w:r>
            <w:r w:rsidRPr="0066478A">
              <w:rPr>
                <w:rFonts w:ascii="Times New Roman" w:hAnsi="Times New Roman" w:cs="Times New Roman"/>
                <w:bCs/>
                <w:sz w:val="28"/>
                <w:szCs w:val="28"/>
              </w:rPr>
              <w:t>Совета</w:t>
            </w: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 по </w:t>
            </w:r>
            <w:r w:rsidRPr="0066478A">
              <w:rPr>
                <w:rFonts w:ascii="Times New Roman" w:hAnsi="Times New Roman" w:cs="Times New Roman"/>
                <w:bCs/>
                <w:sz w:val="28"/>
                <w:szCs w:val="28"/>
              </w:rPr>
              <w:t>профилактике правонарушений</w:t>
            </w: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 среди несовершеннолетних на 2024-2025 учебный год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98A9F6" w14:textId="279C7BFD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3A86E9" w14:textId="26EC2F5B" w:rsidR="00F06922" w:rsidRPr="0066478A" w:rsidRDefault="00A259DC" w:rsidP="00F06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ВР </w:t>
            </w:r>
          </w:p>
          <w:p w14:paraId="36BD49FD" w14:textId="22E81633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CC400F" w14:textId="394D603E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 -сентябрь</w:t>
            </w:r>
          </w:p>
        </w:tc>
      </w:tr>
      <w:tr w:rsidR="00454202" w:rsidRPr="0066478A" w14:paraId="7998DAA4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BFA4EC" w14:textId="6872015D" w:rsidR="00454202" w:rsidRPr="0066478A" w:rsidRDefault="0045420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26B911" w14:textId="78AB3AA0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Сбор сведений об учениках, обучающихся религиозному воспитанию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969805" w14:textId="5BF51744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Справка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52BF4B" w14:textId="2C8B8992" w:rsidR="00454202" w:rsidRPr="00F06922" w:rsidRDefault="00A259DC" w:rsidP="00A259D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Зам дир ВР 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81AB64" w14:textId="648A7161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454202" w:rsidRPr="0066478A" w14:paraId="7A333297" w14:textId="77777777" w:rsidTr="00C50FF5">
        <w:trPr>
          <w:trHeight w:val="207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371EC6" w14:textId="2E2C82BC" w:rsidR="00454202" w:rsidRPr="0066478A" w:rsidRDefault="0045420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A4470E" w14:textId="7CA040BB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Сбор справок информации  о поступлении выпускников школ в учебные заведения по 2024-2025 учебному году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46B59B" w14:textId="2AE04F5B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Справка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B1ED20" w14:textId="0DF9250F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 директора по УВР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2BB2B" w14:textId="7A510EA0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 -сентябрь</w:t>
            </w:r>
          </w:p>
        </w:tc>
      </w:tr>
      <w:tr w:rsidR="00454202" w:rsidRPr="0066478A" w14:paraId="36C4A6EB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61775D" w14:textId="12AB15A6" w:rsidR="00454202" w:rsidRPr="0066478A" w:rsidRDefault="0045420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2D1495" w14:textId="75EBE5AC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собрания, родительские комитеты, ЦППР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7B8441" w14:textId="316B80CE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2837DE" w14:textId="74085A27" w:rsidR="00454202" w:rsidRPr="00F06922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  <w:r w:rsidR="00F069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 директора по ВР</w:t>
            </w:r>
          </w:p>
          <w:p w14:paraId="0E8D6937" w14:textId="13016FBC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A0DEA" w14:textId="2342CAE2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454202" w:rsidRPr="0066478A" w14:paraId="5447FF0B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C8AC7A" w14:textId="546DFFDD" w:rsidR="00454202" w:rsidRPr="0066478A" w:rsidRDefault="0045420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8D6C8F" w14:textId="1AFDB13B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Составление социального паспорта школы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8A722F" w14:textId="1184E626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9868E7" w14:textId="1CC9B586" w:rsidR="00F23BCF" w:rsidRPr="00F23BCF" w:rsidRDefault="00F23BCF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 директора по ВР</w:t>
            </w:r>
          </w:p>
          <w:p w14:paraId="6E4B2C72" w14:textId="1A72439C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F4F42B" w14:textId="327DFEBF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454202" w:rsidRPr="0066478A" w14:paraId="5AD5FE58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9AE22C" w14:textId="26A2AF0B" w:rsidR="00454202" w:rsidRPr="0066478A" w:rsidRDefault="00454202" w:rsidP="004542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E372D6" w14:textId="4A2201AD" w:rsidR="00454202" w:rsidRPr="0066478A" w:rsidRDefault="00454202" w:rsidP="004542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Контроль посещаемости учащихся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B94A75" w14:textId="15A72B08" w:rsidR="00454202" w:rsidRPr="0066478A" w:rsidRDefault="00454202" w:rsidP="00454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Журнал учета посещаемости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7B7CA7" w14:textId="77777777" w:rsidR="00A259DC" w:rsidRDefault="00A259DC" w:rsidP="00F23B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Зам. директора по ВР</w:t>
            </w:r>
          </w:p>
          <w:p w14:paraId="6A6A2A0A" w14:textId="5052CC7B" w:rsidR="00454202" w:rsidRPr="0066478A" w:rsidRDefault="00F23BCF" w:rsidP="00F23B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23B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DBC30A" w14:textId="492A9BEF" w:rsidR="00454202" w:rsidRPr="0066478A" w:rsidRDefault="00454202" w:rsidP="004542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454202" w:rsidRPr="0066478A" w14:paraId="784ED835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2336C" w14:textId="02AD0B5A" w:rsidR="00454202" w:rsidRPr="0066478A" w:rsidRDefault="0045420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5B8A00" w14:textId="439921E9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Попечительского совета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CA250D" w14:textId="64B6B38C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FC31B9" w14:textId="79BF6549" w:rsidR="00454202" w:rsidRPr="00F06922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  <w:r w:rsidR="00F069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 директора по ВР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0C636A" w14:textId="01F88BDF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454202" w:rsidRPr="0066478A" w14:paraId="2F682233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74BBDA" w14:textId="371A99BE" w:rsidR="00454202" w:rsidRPr="0066478A" w:rsidRDefault="0045420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5765A6" w14:textId="65C9D530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Формирование базы данных об учащихся и их родителях.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E367C7" w14:textId="2781E57D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База данных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789B7A" w14:textId="77777777" w:rsidR="00F23BCF" w:rsidRPr="00F23BCF" w:rsidRDefault="00F23BCF" w:rsidP="00F23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23B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Зам. директора по ВР</w:t>
            </w:r>
          </w:p>
          <w:p w14:paraId="5110E1EF" w14:textId="70F161F2" w:rsidR="00454202" w:rsidRPr="00F06922" w:rsidRDefault="00F23BCF" w:rsidP="00F23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23B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B860D9" w14:textId="6B9318BB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454202" w:rsidRPr="0066478A" w14:paraId="315F44B3" w14:textId="77777777" w:rsidTr="00C50FF5">
        <w:trPr>
          <w:trHeight w:val="246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50FC26" w14:textId="0528AAA9" w:rsidR="00454202" w:rsidRPr="0066478A" w:rsidRDefault="0045420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E61BC4" w14:textId="0427B817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Формирование кружков и секций, клубов и объединений внеурочной деятельности по интересам учащихся.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CE01A8" w14:textId="77777777" w:rsidR="00454202" w:rsidRPr="0066478A" w:rsidRDefault="00454202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График кружков.</w:t>
            </w:r>
          </w:p>
          <w:p w14:paraId="34C3FF80" w14:textId="34223F75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A2DA02" w14:textId="77777777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Зам. директора по ВР </w:t>
            </w:r>
          </w:p>
          <w:p w14:paraId="5E2DAE69" w14:textId="77477DD1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88D4FA" w14:textId="2D44AA1B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454202" w:rsidRPr="0066478A" w14:paraId="6E9A318D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50A949" w14:textId="3E3E9CB5" w:rsidR="00454202" w:rsidRPr="0066478A" w:rsidRDefault="00454202" w:rsidP="00BE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7B1031" w14:textId="030EAFDD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Заседание совета профилактики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28FAE6" w14:textId="657D582C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9E9434" w14:textId="77777777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Зам. директора по ВР </w:t>
            </w:r>
          </w:p>
          <w:p w14:paraId="042E0DE5" w14:textId="2296C90A" w:rsidR="00454202" w:rsidRPr="0066478A" w:rsidRDefault="00454202" w:rsidP="00F23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D7B07A" w14:textId="36F43A5A" w:rsidR="00454202" w:rsidRPr="0066478A" w:rsidRDefault="00454202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Последняя неделя каждого месяца</w:t>
            </w:r>
          </w:p>
        </w:tc>
      </w:tr>
      <w:tr w:rsidR="00BE0189" w:rsidRPr="0066478A" w14:paraId="61BEAC0D" w14:textId="77777777" w:rsidTr="00C50FF5">
        <w:trPr>
          <w:trHeight w:val="65"/>
        </w:trPr>
        <w:tc>
          <w:tcPr>
            <w:tcW w:w="156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995E2C" w14:textId="27DF8C66" w:rsidR="00BE0189" w:rsidRPr="0066478A" w:rsidRDefault="00BE0189" w:rsidP="00BE01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III. МЕХАНИЗМЫ РЕАЛИЗАЦИИ: МЕРОПРИЯТИЯ ПО ПРИОРИТЕТНЫМ НАПРАВЛЕНИЯМ ВОСПИТАНИЯ</w:t>
            </w:r>
          </w:p>
        </w:tc>
      </w:tr>
      <w:tr w:rsidR="00E56A4C" w:rsidRPr="0066478A" w14:paraId="51383E78" w14:textId="77777777" w:rsidTr="00C50FF5">
        <w:trPr>
          <w:trHeight w:val="65"/>
        </w:trPr>
        <w:tc>
          <w:tcPr>
            <w:tcW w:w="156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06F02A" w14:textId="77777777" w:rsidR="00E56A4C" w:rsidRPr="0066478A" w:rsidRDefault="00E56A4C" w:rsidP="00BE01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BE0189" w:rsidRPr="0066478A" w14:paraId="0A6F2E47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DADA9A" w14:textId="77777777" w:rsidR="00BE0189" w:rsidRPr="0066478A" w:rsidRDefault="00BE0189" w:rsidP="00BE0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01312B" w14:textId="057B5793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Сентябрь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C815AF" w14:textId="77777777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F4DD54" w14:textId="77777777" w:rsidR="00BE0189" w:rsidRPr="0066478A" w:rsidRDefault="00BE0189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DB91A5" w14:textId="77777777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E0189" w:rsidRPr="0066478A" w14:paraId="3AC35A99" w14:textId="77777777" w:rsidTr="00C50FF5">
        <w:trPr>
          <w:trHeight w:val="65"/>
        </w:trPr>
        <w:tc>
          <w:tcPr>
            <w:tcW w:w="156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771DE8" w14:textId="4D67D8F3" w:rsidR="00BE0189" w:rsidRPr="0066478A" w:rsidRDefault="00BE0189" w:rsidP="00BE0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классными руководителями</w:t>
            </w:r>
          </w:p>
        </w:tc>
      </w:tr>
      <w:tr w:rsidR="00BE0189" w:rsidRPr="0066478A" w14:paraId="503F412F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BD3106" w14:textId="048F4C0C" w:rsidR="00BE0189" w:rsidRPr="0066478A" w:rsidRDefault="00BE0189" w:rsidP="00BB2B67">
            <w:pPr>
              <w:pStyle w:val="a8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0E7D10" w14:textId="56C67242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Совещание с классными руководителями. Утверждение воспитательных планов классных руководителей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E08609" w14:textId="161A3109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Утверждение планов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82DC16" w14:textId="05D7DEB2" w:rsidR="00BE0189" w:rsidRPr="0066478A" w:rsidRDefault="00BE0189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422982" w14:textId="4586FD86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BE0189" w:rsidRPr="0066478A" w14:paraId="649478FF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1DD3EC" w14:textId="08650CDA" w:rsidR="00BE0189" w:rsidRPr="0066478A" w:rsidRDefault="00BE0189" w:rsidP="00BB2B67">
            <w:pPr>
              <w:pStyle w:val="a8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57B8A9" w14:textId="5B9B61B6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Составление социального паспорта класса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540084" w14:textId="1DCDA679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Соцпаспорт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A4889F" w14:textId="730072FB" w:rsidR="00BE0189" w:rsidRPr="0066478A" w:rsidRDefault="00BE0189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19E5E0" w14:textId="73480EA7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BE0189" w:rsidRPr="0066478A" w14:paraId="6B8BAA6A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FEB591" w14:textId="27AACC48" w:rsidR="00BE0189" w:rsidRPr="0066478A" w:rsidRDefault="00BE0189" w:rsidP="00BB2B67">
            <w:pPr>
              <w:pStyle w:val="a8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881F7E" w14:textId="7BA297FC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Выборы актива классов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2CF7DF" w14:textId="394E655B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Актив класса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2DEA59" w14:textId="56E0FC12" w:rsidR="00BE0189" w:rsidRPr="0066478A" w:rsidRDefault="00BE0189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8424FB" w14:textId="1E5BD2BE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руководители, </w:t>
            </w:r>
          </w:p>
        </w:tc>
      </w:tr>
      <w:tr w:rsidR="00BE0189" w:rsidRPr="0066478A" w14:paraId="7BE11253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38E559" w14:textId="77777777" w:rsidR="00BE0189" w:rsidRPr="0066478A" w:rsidRDefault="00BE0189" w:rsidP="00BE0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C35D0C" w14:textId="77777777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D58DC6" w14:textId="77777777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AC9470" w14:textId="77777777" w:rsidR="00BE0189" w:rsidRPr="0066478A" w:rsidRDefault="00BE0189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C7464E" w14:textId="77777777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E0189" w:rsidRPr="0066478A" w14:paraId="1C5DC58C" w14:textId="77777777" w:rsidTr="00C50FF5">
        <w:trPr>
          <w:trHeight w:val="65"/>
        </w:trPr>
        <w:tc>
          <w:tcPr>
            <w:tcW w:w="156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B77DB0" w14:textId="51DD98F2" w:rsidR="00BE0189" w:rsidRPr="0066478A" w:rsidRDefault="00BE0189" w:rsidP="00975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родителями</w:t>
            </w:r>
          </w:p>
        </w:tc>
      </w:tr>
      <w:tr w:rsidR="00BE0189" w:rsidRPr="0066478A" w14:paraId="3952AA39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AF2AF9" w14:textId="43B084A9" w:rsidR="00BE0189" w:rsidRPr="0066478A" w:rsidRDefault="00BE0189" w:rsidP="00BB2B67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106C99" w14:textId="0C2649BF" w:rsidR="00BE0189" w:rsidRPr="0066478A" w:rsidRDefault="00E56A4C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Занятия ЦППР для 1-4, 5-9 </w:t>
            </w:r>
            <w:r w:rsidR="00BE0189"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22F0C3" w14:textId="76277D33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</w:t>
            </w:r>
            <w:r w:rsidRPr="006647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планов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7B581B" w14:textId="6CD6C3D2" w:rsidR="00BE0189" w:rsidRPr="0066478A" w:rsidRDefault="00BE0189" w:rsidP="00BE0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ежемесячно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EFF9E5" w14:textId="20D19CD6" w:rsidR="00BE0189" w:rsidRPr="0066478A" w:rsidRDefault="00A259DC" w:rsidP="00A259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Зам дир ВР </w:t>
            </w:r>
            <w:r w:rsidR="00BE0189" w:rsidRPr="006647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Классные руководители, </w:t>
            </w:r>
            <w:r w:rsidR="00F23B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ог</w:t>
            </w:r>
          </w:p>
        </w:tc>
      </w:tr>
      <w:tr w:rsidR="00BE0189" w:rsidRPr="0066478A" w14:paraId="24F72E55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F3E75C" w14:textId="77777777" w:rsidR="00BE0189" w:rsidRPr="0066478A" w:rsidRDefault="00BE0189" w:rsidP="00BB2B67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FF77B6" w14:textId="2C58C014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Общешкольное родительское собрание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A038F0" w14:textId="63CD841F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B53564" w14:textId="6EA46391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Раз в четверть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CE0DE0" w14:textId="216BE0B1" w:rsidR="00BE0189" w:rsidRPr="0066478A" w:rsidRDefault="00BE0189" w:rsidP="00BE01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Pr="0066478A">
              <w:rPr>
                <w:rFonts w:ascii="Times New Roman" w:hAnsi="Times New Roman" w:cs="Times New Roman"/>
                <w:sz w:val="28"/>
                <w:szCs w:val="28"/>
              </w:rPr>
              <w:br/>
              <w:t>Классные руководители</w:t>
            </w:r>
          </w:p>
        </w:tc>
      </w:tr>
      <w:tr w:rsidR="00C50FF5" w:rsidRPr="0066478A" w14:paraId="16AB7555" w14:textId="77777777" w:rsidTr="00C50FF5">
        <w:trPr>
          <w:trHeight w:val="6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98EADA" w14:textId="77777777" w:rsidR="00C50FF5" w:rsidRPr="0066478A" w:rsidRDefault="00C50FF5" w:rsidP="00BB2B67">
            <w:pPr>
              <w:pStyle w:val="a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7689BB" w14:textId="7831C500" w:rsidR="00C50FF5" w:rsidRPr="0066478A" w:rsidRDefault="00C50FF5" w:rsidP="00C50F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Заседание ПС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EB14A" w14:textId="6257350E" w:rsidR="00C50FF5" w:rsidRPr="0066478A" w:rsidRDefault="00C50FF5" w:rsidP="00C50F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341C02" w14:textId="469B3A4B" w:rsidR="00C50FF5" w:rsidRPr="0066478A" w:rsidRDefault="00C50FF5" w:rsidP="00C50F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Раз в четверть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D9E413" w14:textId="77777777" w:rsidR="00C50FF5" w:rsidRPr="0066478A" w:rsidRDefault="00C50FF5" w:rsidP="00C50F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Директор школы,</w:t>
            </w:r>
          </w:p>
          <w:p w14:paraId="2E232E14" w14:textId="461E2D77" w:rsidR="00C50FF5" w:rsidRPr="00F06922" w:rsidRDefault="00C50FF5" w:rsidP="00F23B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F06922">
              <w:rPr>
                <w:rFonts w:ascii="Times New Roman" w:hAnsi="Times New Roman" w:cs="Times New Roman"/>
                <w:sz w:val="28"/>
                <w:szCs w:val="28"/>
              </w:rPr>
              <w:t>м. директора по В</w:t>
            </w:r>
            <w:r w:rsidR="00F069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 </w:t>
            </w:r>
          </w:p>
        </w:tc>
      </w:tr>
    </w:tbl>
    <w:p w14:paraId="35073815" w14:textId="48999887" w:rsidR="0066478A" w:rsidRPr="0066478A" w:rsidRDefault="0066478A" w:rsidP="0066478A">
      <w:p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b/>
          <w:bCs/>
          <w:sz w:val="28"/>
          <w:szCs w:val="28"/>
        </w:rPr>
        <w:t>Ежедневно:</w:t>
      </w:r>
    </w:p>
    <w:p w14:paraId="70FF57FD" w14:textId="5BB84EE0" w:rsidR="0066478A" w:rsidRPr="0066478A" w:rsidRDefault="0066478A" w:rsidP="00BB2B67">
      <w:pPr>
        <w:pStyle w:val="a8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ұлт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қазынасы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»: организация свободного времени обучающихся в течение перемен в виде игры –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асық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тоғызқұмалақ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, бес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и др. </w:t>
      </w:r>
    </w:p>
    <w:p w14:paraId="0EDF875D" w14:textId="4C08D8A2" w:rsidR="0066478A" w:rsidRPr="0066478A" w:rsidRDefault="0066478A" w:rsidP="00BB2B67">
      <w:pPr>
        <w:pStyle w:val="a8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Өнегелі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15 минут» – проведение родителями в течение 15 минут ежедневной индивидуальной беседы со своим ребенком на одну из актуальных нравственных тем. </w:t>
      </w:r>
    </w:p>
    <w:p w14:paraId="3058B767" w14:textId="492C8111" w:rsidR="0066478A" w:rsidRPr="0066478A" w:rsidRDefault="0066478A" w:rsidP="00BB2B67">
      <w:pPr>
        <w:pStyle w:val="a8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Үнемді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» – формирование бережного отношения к природным ресурсам (вода, энергия и др.) путем каждодневных действий по потреблению воды, пищи, энергии и природных ресурсов через памятки, инструкции и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флаеры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>.</w:t>
      </w:r>
    </w:p>
    <w:p w14:paraId="5680C23C" w14:textId="728D299A" w:rsidR="0066478A" w:rsidRPr="0066478A" w:rsidRDefault="0066478A" w:rsidP="00BB2B67">
      <w:pPr>
        <w:pStyle w:val="a8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күмбірі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» – использование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кюев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вместо звонков, а также звучание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кюев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во время больших перемен.   </w:t>
      </w:r>
    </w:p>
    <w:p w14:paraId="24A84D24" w14:textId="3CF58450" w:rsidR="0066478A" w:rsidRPr="0066478A" w:rsidRDefault="0066478A" w:rsidP="0066478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6478A">
        <w:rPr>
          <w:rFonts w:ascii="Times New Roman" w:hAnsi="Times New Roman" w:cs="Times New Roman"/>
          <w:b/>
          <w:bCs/>
          <w:sz w:val="28"/>
          <w:szCs w:val="28"/>
        </w:rPr>
        <w:t xml:space="preserve">женедельно: </w:t>
      </w:r>
    </w:p>
    <w:p w14:paraId="67A433A5" w14:textId="62A8881E" w:rsidR="0066478A" w:rsidRPr="0066478A" w:rsidRDefault="0066478A" w:rsidP="00BB2B67">
      <w:pPr>
        <w:pStyle w:val="a8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Қазақстаным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>»: в начале учебной недели на первом уроке обучающиеся исполняют Гимн Республики Казахстан</w:t>
      </w:r>
    </w:p>
    <w:p w14:paraId="215E2B6B" w14:textId="40635F40" w:rsidR="0066478A" w:rsidRPr="0066478A" w:rsidRDefault="0066478A" w:rsidP="00BB2B67">
      <w:pPr>
        <w:pStyle w:val="a8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 xml:space="preserve">Цитаты недели – пословицы, поговорки, народные мудрости, изречения выдающихся личностей, содержание которых служит лейтмотивом учебной и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деятельности всей организации. Цитаты недели размещаются на информационных стендах,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Led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-экранах, классных досках и др. </w:t>
      </w:r>
    </w:p>
    <w:p w14:paraId="34B45F9E" w14:textId="61D8A942" w:rsidR="0066478A" w:rsidRPr="0066478A" w:rsidRDefault="0066478A" w:rsidP="00BB2B67">
      <w:pPr>
        <w:pStyle w:val="a8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сабағы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>» – 10 минут в рамках классного часа о соблюдении обучающимися личной безопасности, безопасного поведения и др., включая изучение правил дорожного движения, основ безопасности жизнедеятельности.</w:t>
      </w:r>
    </w:p>
    <w:p w14:paraId="1B38AF00" w14:textId="77777777" w:rsidR="00497E06" w:rsidRDefault="00497E06" w:rsidP="0066478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6C50FA3" w14:textId="6B9A5841" w:rsidR="0066478A" w:rsidRPr="0066478A" w:rsidRDefault="0066478A" w:rsidP="0066478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6478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Ежегодно: </w:t>
      </w:r>
    </w:p>
    <w:p w14:paraId="50F58E85" w14:textId="77777777" w:rsidR="0066478A" w:rsidRPr="0066478A" w:rsidRDefault="0066478A" w:rsidP="00BB2B67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ДосболLIKE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>» – проведение акции по созданию условий для профилактики и эффективного противодействия травле/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буллингу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>.</w:t>
      </w:r>
    </w:p>
    <w:p w14:paraId="776967E5" w14:textId="77777777" w:rsidR="0066478A" w:rsidRPr="0066478A" w:rsidRDefault="0066478A" w:rsidP="00BB2B67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Әншуақ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» – проведение фестиваля детских песен, направленный на популяризацию среди обучающихся песен на казахском языке. </w:t>
      </w:r>
    </w:p>
    <w:p w14:paraId="21C3A565" w14:textId="77777777" w:rsidR="0066478A" w:rsidRPr="0066478A" w:rsidRDefault="0066478A" w:rsidP="00BB2B67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Ақындар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айтысы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>» – проведение состязаний юных поэтов в преддверии празднования Дня Республики.</w:t>
      </w:r>
    </w:p>
    <w:p w14:paraId="69ACC810" w14:textId="77777777" w:rsidR="0066478A" w:rsidRPr="0066478A" w:rsidRDefault="0066478A" w:rsidP="00BB2B67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Дебатные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турниры – проведение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дебатных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игр для повышения социальной и творческой активности обучающихся посредством публичного обсуждения и анализа проблем, имеющих место в обществе. </w:t>
      </w:r>
    </w:p>
    <w:p w14:paraId="24840CBE" w14:textId="77777777" w:rsidR="0066478A" w:rsidRPr="0066478A" w:rsidRDefault="0066478A" w:rsidP="00BB2B67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66478A">
        <w:rPr>
          <w:rFonts w:ascii="Times New Roman" w:hAnsi="Times New Roman" w:cs="Times New Roman"/>
          <w:sz w:val="28"/>
          <w:szCs w:val="28"/>
        </w:rPr>
        <w:t>Выборы президента Школьного парламента – третья суббота октября.</w:t>
      </w:r>
    </w:p>
    <w:p w14:paraId="23877ABC" w14:textId="47529D00" w:rsidR="00F23BCF" w:rsidRPr="00497E06" w:rsidRDefault="0066478A" w:rsidP="00497E06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6478A">
        <w:rPr>
          <w:rFonts w:ascii="Times New Roman" w:hAnsi="Times New Roman" w:cs="Times New Roman"/>
          <w:sz w:val="28"/>
          <w:szCs w:val="28"/>
        </w:rPr>
        <w:t>Челлендж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домбристов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күмбірі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» – исполнение </w:t>
      </w:r>
      <w:proofErr w:type="spellStart"/>
      <w:r w:rsidRPr="0066478A">
        <w:rPr>
          <w:rFonts w:ascii="Times New Roman" w:hAnsi="Times New Roman" w:cs="Times New Roman"/>
          <w:sz w:val="28"/>
          <w:szCs w:val="28"/>
        </w:rPr>
        <w:t>кюйев</w:t>
      </w:r>
      <w:proofErr w:type="spellEnd"/>
      <w:r w:rsidRPr="0066478A">
        <w:rPr>
          <w:rFonts w:ascii="Times New Roman" w:hAnsi="Times New Roman" w:cs="Times New Roman"/>
          <w:sz w:val="28"/>
          <w:szCs w:val="28"/>
        </w:rPr>
        <w:t xml:space="preserve"> (по выбору</w:t>
      </w:r>
      <w:r w:rsidR="00F23BCF">
        <w:rPr>
          <w:rFonts w:ascii="Times New Roman" w:hAnsi="Times New Roman" w:cs="Times New Roman"/>
          <w:sz w:val="28"/>
          <w:szCs w:val="28"/>
        </w:rPr>
        <w:t xml:space="preserve">) в рамках празднования </w:t>
      </w:r>
      <w:proofErr w:type="spellStart"/>
      <w:r w:rsidR="00F23BCF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562"/>
        <w:gridCol w:w="111"/>
        <w:gridCol w:w="19"/>
        <w:gridCol w:w="12"/>
        <w:gridCol w:w="4820"/>
        <w:gridCol w:w="2268"/>
        <w:gridCol w:w="850"/>
        <w:gridCol w:w="3969"/>
        <w:gridCol w:w="2126"/>
      </w:tblGrid>
      <w:tr w:rsidR="001F42C3" w:rsidRPr="0066478A" w14:paraId="50504A43" w14:textId="77777777" w:rsidTr="00995FF7">
        <w:tc>
          <w:tcPr>
            <w:tcW w:w="562" w:type="dxa"/>
          </w:tcPr>
          <w:p w14:paraId="7F1AB9EA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4962" w:type="dxa"/>
            <w:gridSpan w:val="4"/>
          </w:tcPr>
          <w:p w14:paraId="3F5B557F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3118" w:type="dxa"/>
            <w:gridSpan w:val="2"/>
          </w:tcPr>
          <w:p w14:paraId="2DEBBCFC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Форма завершения</w:t>
            </w:r>
          </w:p>
        </w:tc>
        <w:tc>
          <w:tcPr>
            <w:tcW w:w="3969" w:type="dxa"/>
          </w:tcPr>
          <w:p w14:paraId="47BDCCD7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126" w:type="dxa"/>
          </w:tcPr>
          <w:p w14:paraId="57681DE9" w14:textId="77777777" w:rsidR="001F42C3" w:rsidRPr="0066478A" w:rsidRDefault="001F42C3" w:rsidP="00995FF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</w:pPr>
            <w:r w:rsidRPr="0066478A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  <w:t>Сроки исполнения</w:t>
            </w:r>
          </w:p>
        </w:tc>
      </w:tr>
      <w:tr w:rsidR="001F42C3" w:rsidRPr="0066478A" w14:paraId="04ABB071" w14:textId="77777777" w:rsidTr="00995FF7">
        <w:tc>
          <w:tcPr>
            <w:tcW w:w="14737" w:type="dxa"/>
            <w:gridSpan w:val="9"/>
          </w:tcPr>
          <w:p w14:paraId="726C84A2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  <w:t>План воспитательной работы для организаций среднего образования</w:t>
            </w:r>
          </w:p>
          <w:p w14:paraId="38D95557" w14:textId="761DDB21" w:rsidR="00820C6C" w:rsidRPr="0066478A" w:rsidRDefault="00820C6C" w:rsidP="00995FF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</w:pPr>
          </w:p>
        </w:tc>
      </w:tr>
      <w:tr w:rsidR="000C75D6" w:rsidRPr="0066478A" w14:paraId="7C37B2FB" w14:textId="77777777" w:rsidTr="00995FF7">
        <w:tc>
          <w:tcPr>
            <w:tcW w:w="14737" w:type="dxa"/>
            <w:gridSpan w:val="9"/>
          </w:tcPr>
          <w:p w14:paraId="71A01043" w14:textId="77777777" w:rsidR="00820C6C" w:rsidRPr="0066478A" w:rsidRDefault="00820C6C" w:rsidP="000C75D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BFDEBC5" w14:textId="77777777" w:rsidR="000C75D6" w:rsidRPr="0066478A" w:rsidRDefault="000C75D6" w:rsidP="000C75D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СЕНТЯБРЬ – МЕСЯЦ ТРУДОЛЮБИЯ И ПРОФЕССИОНАЛИЗМА</w:t>
            </w:r>
          </w:p>
          <w:p w14:paraId="7144ECA7" w14:textId="249CBCA6" w:rsidR="00820C6C" w:rsidRPr="0066478A" w:rsidRDefault="00820C6C" w:rsidP="000C75D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F42C3" w:rsidRPr="0066478A" w14:paraId="5844C4C0" w14:textId="77777777" w:rsidTr="00995FF7">
        <w:tc>
          <w:tcPr>
            <w:tcW w:w="14737" w:type="dxa"/>
            <w:gridSpan w:val="9"/>
          </w:tcPr>
          <w:p w14:paraId="18578394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05F7BAF" w14:textId="77777777" w:rsidR="001F42C3" w:rsidRPr="0066478A" w:rsidRDefault="001F42C3" w:rsidP="00BB2B67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1 сентября –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Білім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күні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» (День знаний)</w:t>
            </w:r>
          </w:p>
          <w:p w14:paraId="1A18EE40" w14:textId="77777777" w:rsidR="001F42C3" w:rsidRPr="0066478A" w:rsidRDefault="001F42C3" w:rsidP="00BB2B67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5 сентября – День языков народов Казахстана</w:t>
            </w:r>
          </w:p>
          <w:p w14:paraId="4978C286" w14:textId="77777777" w:rsidR="001F42C3" w:rsidRPr="0066478A" w:rsidRDefault="001F42C3" w:rsidP="00BB2B67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Второе воскресенье сентября – День семьи</w:t>
            </w:r>
          </w:p>
          <w:p w14:paraId="38CB6E24" w14:textId="77777777" w:rsidR="001F42C3" w:rsidRPr="0066478A" w:rsidRDefault="001F42C3" w:rsidP="00BB2B67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Третье воскресенье сентября – День матери</w:t>
            </w:r>
          </w:p>
          <w:p w14:paraId="6F4D1E49" w14:textId="77777777" w:rsidR="001F42C3" w:rsidRPr="0066478A" w:rsidRDefault="001F42C3" w:rsidP="00BB2B67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Последнее воскресенье сентября – День труда</w:t>
            </w:r>
          </w:p>
          <w:p w14:paraId="7089EB89" w14:textId="77777777" w:rsidR="00820C6C" w:rsidRPr="0066478A" w:rsidRDefault="00820C6C" w:rsidP="00820C6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4D07845" w14:textId="25455992" w:rsidR="00820C6C" w:rsidRPr="0066478A" w:rsidRDefault="00820C6C" w:rsidP="00820C6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Цитата недели по теме «Трудолюбие и профессионализм»</w:t>
            </w:r>
          </w:p>
          <w:p w14:paraId="5CA2C3BC" w14:textId="3039B8B8" w:rsidR="00820C6C" w:rsidRPr="0066478A" w:rsidRDefault="00820C6C" w:rsidP="00BB2B67">
            <w:pPr>
              <w:pStyle w:val="a8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Білім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қымбат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қазына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қанағат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тұтпа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азына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(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Мұзафар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Әлімбаев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)</w:t>
            </w:r>
          </w:p>
          <w:p w14:paraId="6B3BE6E0" w14:textId="31704057" w:rsidR="00820C6C" w:rsidRPr="0066478A" w:rsidRDefault="00820C6C" w:rsidP="00BB2B67">
            <w:pPr>
              <w:pStyle w:val="a8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Жанұям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қорғаным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ата-анам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тірегім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!</w:t>
            </w:r>
          </w:p>
          <w:p w14:paraId="74150892" w14:textId="3A6106BF" w:rsidR="00820C6C" w:rsidRPr="0066478A" w:rsidRDefault="00820C6C" w:rsidP="00BB2B67">
            <w:pPr>
              <w:pStyle w:val="a8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Ақырын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жүріп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анық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бас,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еңбегің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кетпес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далаға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! /Абай/</w:t>
            </w:r>
          </w:p>
          <w:p w14:paraId="65F6CA23" w14:textId="374CAF9E" w:rsidR="00820C6C" w:rsidRPr="0066478A" w:rsidRDefault="00820C6C" w:rsidP="00BB2B67">
            <w:pPr>
              <w:pStyle w:val="a8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Еңбек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—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жай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ғана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қызмет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емес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адам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болмысының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айнасы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. /Абай/</w:t>
            </w:r>
          </w:p>
          <w:p w14:paraId="431002B5" w14:textId="6D4CF32A" w:rsidR="001F42C3" w:rsidRPr="0066478A" w:rsidRDefault="001F42C3" w:rsidP="00995FF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</w:pPr>
          </w:p>
        </w:tc>
      </w:tr>
      <w:tr w:rsidR="001F42C3" w:rsidRPr="0066478A" w14:paraId="125D3DF7" w14:textId="77777777" w:rsidTr="00995FF7">
        <w:tc>
          <w:tcPr>
            <w:tcW w:w="562" w:type="dxa"/>
          </w:tcPr>
          <w:p w14:paraId="613CE246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  <w:gridSpan w:val="4"/>
          </w:tcPr>
          <w:p w14:paraId="77C1802D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День знаний. </w:t>
            </w:r>
          </w:p>
          <w:p w14:paraId="555F3C00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Мектеп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мейірім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мекені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!»</w:t>
            </w:r>
          </w:p>
          <w:p w14:paraId="418DBD5E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75A6922B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Торжественное мероприятие /классный час</w:t>
            </w:r>
          </w:p>
        </w:tc>
        <w:tc>
          <w:tcPr>
            <w:tcW w:w="3969" w:type="dxa"/>
          </w:tcPr>
          <w:p w14:paraId="67DF5135" w14:textId="760B5F3B" w:rsidR="00C4323D" w:rsidRPr="00F06922" w:rsidRDefault="001F42C3" w:rsidP="00FB51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</w:t>
            </w:r>
            <w:r w:rsidR="00F069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12425F5B" w14:textId="2EC8C94D" w:rsidR="001F42C3" w:rsidRPr="0066478A" w:rsidRDefault="001F42C3" w:rsidP="00C4323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классные руководители</w:t>
            </w:r>
          </w:p>
        </w:tc>
        <w:tc>
          <w:tcPr>
            <w:tcW w:w="2126" w:type="dxa"/>
          </w:tcPr>
          <w:p w14:paraId="1750D08C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сентября </w:t>
            </w:r>
          </w:p>
        </w:tc>
      </w:tr>
      <w:tr w:rsidR="001F42C3" w:rsidRPr="0066478A" w14:paraId="1B8473D9" w14:textId="77777777" w:rsidTr="00995FF7">
        <w:tc>
          <w:tcPr>
            <w:tcW w:w="562" w:type="dxa"/>
          </w:tcPr>
          <w:p w14:paraId="1E1EDB90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62" w:type="dxa"/>
            <w:gridSpan w:val="4"/>
          </w:tcPr>
          <w:p w14:paraId="20D9EAF2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Тілім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менің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ғасырларға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аманат» </w:t>
            </w:r>
          </w:p>
          <w:p w14:paraId="63171244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(ко дню рождения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А.Байтурсынова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  <w:gridSpan w:val="2"/>
          </w:tcPr>
          <w:p w14:paraId="07249811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Общешкольное мероприятие, посвященное Дню языков народов Казахстана</w:t>
            </w:r>
          </w:p>
        </w:tc>
        <w:tc>
          <w:tcPr>
            <w:tcW w:w="3969" w:type="dxa"/>
          </w:tcPr>
          <w:p w14:paraId="2B773AF2" w14:textId="4D884F9D" w:rsidR="001F42C3" w:rsidRDefault="00F23BCF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Учитель </w:t>
            </w:r>
            <w:r w:rsidR="00C4323D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истории</w:t>
            </w:r>
            <w:proofErr w:type="gramEnd"/>
          </w:p>
          <w:p w14:paraId="21EA8417" w14:textId="512574FC" w:rsidR="00F06922" w:rsidRPr="00F06922" w:rsidRDefault="00F06922" w:rsidP="00F23BC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3CDA3DDF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сентября </w:t>
            </w:r>
          </w:p>
        </w:tc>
      </w:tr>
      <w:tr w:rsidR="001F42C3" w:rsidRPr="0066478A" w14:paraId="35C0EEE4" w14:textId="77777777" w:rsidTr="00995FF7">
        <w:tc>
          <w:tcPr>
            <w:tcW w:w="562" w:type="dxa"/>
          </w:tcPr>
          <w:p w14:paraId="435D0B85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62" w:type="dxa"/>
            <w:gridSpan w:val="4"/>
          </w:tcPr>
          <w:p w14:paraId="638FD64A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Тайм-менеджмент и самоорганизация</w:t>
            </w:r>
          </w:p>
        </w:tc>
        <w:tc>
          <w:tcPr>
            <w:tcW w:w="3118" w:type="dxa"/>
            <w:gridSpan w:val="2"/>
          </w:tcPr>
          <w:p w14:paraId="201CC115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Родительское собрание </w:t>
            </w:r>
          </w:p>
        </w:tc>
        <w:tc>
          <w:tcPr>
            <w:tcW w:w="3969" w:type="dxa"/>
          </w:tcPr>
          <w:p w14:paraId="4ECCD66C" w14:textId="46F80752" w:rsidR="00C4323D" w:rsidRPr="0066478A" w:rsidRDefault="00A259DC" w:rsidP="00A259D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ВР </w:t>
            </w:r>
          </w:p>
          <w:p w14:paraId="0A280133" w14:textId="16101B8D" w:rsidR="001F42C3" w:rsidRPr="0066478A" w:rsidRDefault="001F42C3" w:rsidP="00C432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педагог-психолог</w:t>
            </w:r>
          </w:p>
        </w:tc>
        <w:tc>
          <w:tcPr>
            <w:tcW w:w="2126" w:type="dxa"/>
          </w:tcPr>
          <w:p w14:paraId="3BC2A857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сентября </w:t>
            </w:r>
          </w:p>
        </w:tc>
      </w:tr>
      <w:tr w:rsidR="001F42C3" w:rsidRPr="0066478A" w14:paraId="433CBE38" w14:textId="77777777" w:rsidTr="00995FF7">
        <w:tc>
          <w:tcPr>
            <w:tcW w:w="562" w:type="dxa"/>
          </w:tcPr>
          <w:p w14:paraId="45998023" w14:textId="03FF676F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962" w:type="dxa"/>
            <w:gridSpan w:val="4"/>
          </w:tcPr>
          <w:p w14:paraId="2CD59A5B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Безопасность дорожного движения </w:t>
            </w:r>
          </w:p>
          <w:p w14:paraId="198F4E28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29B617BE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</w:tc>
        <w:tc>
          <w:tcPr>
            <w:tcW w:w="3969" w:type="dxa"/>
          </w:tcPr>
          <w:p w14:paraId="49B9AB3D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совместно с заинтересованными государственными органами </w:t>
            </w:r>
          </w:p>
        </w:tc>
        <w:tc>
          <w:tcPr>
            <w:tcW w:w="2126" w:type="dxa"/>
          </w:tcPr>
          <w:p w14:paraId="72EB2D7B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сентября</w:t>
            </w:r>
          </w:p>
        </w:tc>
      </w:tr>
      <w:tr w:rsidR="001F42C3" w:rsidRPr="0066478A" w14:paraId="697CD7C3" w14:textId="77777777" w:rsidTr="00995FF7">
        <w:tc>
          <w:tcPr>
            <w:tcW w:w="562" w:type="dxa"/>
          </w:tcPr>
          <w:p w14:paraId="0C5A51F9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962" w:type="dxa"/>
            <w:gridSpan w:val="4"/>
          </w:tcPr>
          <w:p w14:paraId="000778F4" w14:textId="08A46AAC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Отбасы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тәрбиенің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алтын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бесігі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995FF7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 по отдельному плану</w:t>
            </w:r>
          </w:p>
        </w:tc>
        <w:tc>
          <w:tcPr>
            <w:tcW w:w="3118" w:type="dxa"/>
            <w:gridSpan w:val="2"/>
          </w:tcPr>
          <w:p w14:paraId="39B7E4A9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приуроченный ко Дню семьи</w:t>
            </w:r>
          </w:p>
        </w:tc>
        <w:tc>
          <w:tcPr>
            <w:tcW w:w="3969" w:type="dxa"/>
          </w:tcPr>
          <w:p w14:paraId="29FF2962" w14:textId="6F8F82AC" w:rsidR="00F23BCF" w:rsidRDefault="00F23BCF" w:rsidP="00C432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Вожатая </w:t>
            </w:r>
          </w:p>
          <w:p w14:paraId="5ECBEDD4" w14:textId="57992A78" w:rsidR="001F42C3" w:rsidRPr="0066478A" w:rsidRDefault="001F42C3" w:rsidP="00C432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126" w:type="dxa"/>
          </w:tcPr>
          <w:p w14:paraId="506FBB9A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неделя сентября </w:t>
            </w:r>
          </w:p>
        </w:tc>
      </w:tr>
      <w:tr w:rsidR="001F42C3" w:rsidRPr="0066478A" w14:paraId="63849190" w14:textId="77777777" w:rsidTr="00995FF7">
        <w:tc>
          <w:tcPr>
            <w:tcW w:w="562" w:type="dxa"/>
          </w:tcPr>
          <w:p w14:paraId="756E455A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962" w:type="dxa"/>
            <w:gridSpan w:val="4"/>
          </w:tcPr>
          <w:p w14:paraId="22679505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</w:p>
          <w:p w14:paraId="7ACC9616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15A6CFD1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</w:tc>
        <w:tc>
          <w:tcPr>
            <w:tcW w:w="3969" w:type="dxa"/>
          </w:tcPr>
          <w:p w14:paraId="3B7F4849" w14:textId="6F94FAEA" w:rsidR="001F42C3" w:rsidRPr="0066478A" w:rsidRDefault="001F42C3" w:rsidP="00F23BC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126" w:type="dxa"/>
          </w:tcPr>
          <w:p w14:paraId="1D04FDAD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сентября</w:t>
            </w:r>
          </w:p>
        </w:tc>
      </w:tr>
      <w:tr w:rsidR="001F42C3" w:rsidRPr="0066478A" w14:paraId="260D3320" w14:textId="77777777" w:rsidTr="00995FF7">
        <w:tc>
          <w:tcPr>
            <w:tcW w:w="562" w:type="dxa"/>
          </w:tcPr>
          <w:p w14:paraId="6FD13899" w14:textId="18510617" w:rsidR="001F42C3" w:rsidRPr="0066478A" w:rsidRDefault="005B089E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8</w:t>
            </w:r>
          </w:p>
        </w:tc>
        <w:tc>
          <w:tcPr>
            <w:tcW w:w="4962" w:type="dxa"/>
            <w:gridSpan w:val="4"/>
          </w:tcPr>
          <w:p w14:paraId="48752604" w14:textId="3E506AE9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Еңбек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түбі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береке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C75D6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 по профориентации</w:t>
            </w:r>
          </w:p>
          <w:p w14:paraId="5140389A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27C83AEC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час, посвященный Дню труда</w:t>
            </w:r>
          </w:p>
        </w:tc>
        <w:tc>
          <w:tcPr>
            <w:tcW w:w="3969" w:type="dxa"/>
          </w:tcPr>
          <w:p w14:paraId="47893472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126" w:type="dxa"/>
          </w:tcPr>
          <w:p w14:paraId="75ADC28B" w14:textId="77777777" w:rsidR="001F42C3" w:rsidRPr="0066478A" w:rsidRDefault="001F42C3" w:rsidP="00995F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сентября</w:t>
            </w:r>
          </w:p>
        </w:tc>
      </w:tr>
      <w:tr w:rsidR="001F42C3" w:rsidRPr="0066478A" w14:paraId="2D5FEB6A" w14:textId="77777777" w:rsidTr="00995FF7">
        <w:tc>
          <w:tcPr>
            <w:tcW w:w="14737" w:type="dxa"/>
            <w:gridSpan w:val="9"/>
          </w:tcPr>
          <w:p w14:paraId="6C97503B" w14:textId="77777777" w:rsidR="00FE46DF" w:rsidRPr="0066478A" w:rsidRDefault="00FE46DF" w:rsidP="0026072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573E3C95" w14:textId="77777777" w:rsidR="001F42C3" w:rsidRPr="0066478A" w:rsidRDefault="0026072B" w:rsidP="0026072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ОКТЯБРЬ – МЕСЯЦ НЕЗАВИСИМОСТИ И ПАТРИОТИЗМА</w:t>
            </w:r>
          </w:p>
          <w:p w14:paraId="14A231DF" w14:textId="03EDDCDA" w:rsidR="00FE46DF" w:rsidRPr="0066478A" w:rsidRDefault="00FE46DF" w:rsidP="0026072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6072B" w:rsidRPr="0066478A" w14:paraId="5CACC1C9" w14:textId="77777777" w:rsidTr="00995FF7">
        <w:tc>
          <w:tcPr>
            <w:tcW w:w="14737" w:type="dxa"/>
            <w:gridSpan w:val="9"/>
          </w:tcPr>
          <w:p w14:paraId="67D6C8ED" w14:textId="77777777" w:rsidR="0026072B" w:rsidRPr="0066478A" w:rsidRDefault="0026072B" w:rsidP="00BB2B67">
            <w:pPr>
              <w:pStyle w:val="a8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1 октября – Международный день пожилых людей</w:t>
            </w:r>
          </w:p>
          <w:p w14:paraId="35E71320" w14:textId="77777777" w:rsidR="0026072B" w:rsidRPr="0066478A" w:rsidRDefault="0026072B" w:rsidP="00BB2B67">
            <w:pPr>
              <w:pStyle w:val="a8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5 октября – День учителя</w:t>
            </w:r>
          </w:p>
          <w:p w14:paraId="7CD58318" w14:textId="77777777" w:rsidR="0026072B" w:rsidRPr="0066478A" w:rsidRDefault="0026072B" w:rsidP="00BB2B67">
            <w:pPr>
              <w:pStyle w:val="a8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24 октября – День библиотекаря</w:t>
            </w:r>
          </w:p>
          <w:p w14:paraId="697C6679" w14:textId="4A100E4D" w:rsidR="0026072B" w:rsidRPr="0066478A" w:rsidRDefault="0026072B" w:rsidP="00BB2B67">
            <w:pPr>
              <w:pStyle w:val="a8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25 октября – День Республики</w:t>
            </w:r>
          </w:p>
          <w:p w14:paraId="65018786" w14:textId="77777777" w:rsidR="00FE46DF" w:rsidRPr="0066478A" w:rsidRDefault="00FE46DF" w:rsidP="00BB2B67">
            <w:pPr>
              <w:pStyle w:val="a8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</w:p>
          <w:p w14:paraId="43CEF6FD" w14:textId="3BE7E384" w:rsidR="00FE46DF" w:rsidRPr="0066478A" w:rsidRDefault="00FE46DF" w:rsidP="00FE46D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Цитата недели по теме «Независимость и патриотизм»</w:t>
            </w:r>
          </w:p>
          <w:p w14:paraId="1AD8AB3C" w14:textId="1C9D5743" w:rsidR="00FE46DF" w:rsidRPr="0066478A" w:rsidRDefault="00FE46DF" w:rsidP="00BB2B67">
            <w:pPr>
              <w:pStyle w:val="a8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Ел-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жұртымның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бақыты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аталатын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Сөнбесін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мәңгі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сенің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Отан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атың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!</w:t>
            </w:r>
          </w:p>
          <w:p w14:paraId="052DD094" w14:textId="5B296B2C" w:rsidR="00FE46DF" w:rsidRPr="0066478A" w:rsidRDefault="00FE46DF" w:rsidP="00BB2B67">
            <w:pPr>
              <w:pStyle w:val="a8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Туған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жердей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жер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болмас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туған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елдей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ел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болмас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!</w:t>
            </w:r>
          </w:p>
          <w:p w14:paraId="49A75E95" w14:textId="5F015BE9" w:rsidR="00FE46DF" w:rsidRPr="0066478A" w:rsidRDefault="00FE46DF" w:rsidP="00BB2B67">
            <w:pPr>
              <w:pStyle w:val="a8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Отанды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сүю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отбасынан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басталады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!</w:t>
            </w:r>
          </w:p>
          <w:p w14:paraId="34E46966" w14:textId="522FED2F" w:rsidR="00FE46DF" w:rsidRPr="0066478A" w:rsidRDefault="00FE46DF" w:rsidP="00BB2B67">
            <w:pPr>
              <w:pStyle w:val="a8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Отаным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алтын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бесігім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!</w:t>
            </w:r>
          </w:p>
          <w:p w14:paraId="6A0F012B" w14:textId="70D8C15B" w:rsidR="00FE46DF" w:rsidRPr="0066478A" w:rsidRDefault="00FE46DF" w:rsidP="00FE46D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F42C3" w:rsidRPr="0066478A" w14:paraId="2836B4F1" w14:textId="77777777" w:rsidTr="00995FF7">
        <w:tc>
          <w:tcPr>
            <w:tcW w:w="562" w:type="dxa"/>
          </w:tcPr>
          <w:p w14:paraId="53D70C36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  <w:gridSpan w:val="4"/>
          </w:tcPr>
          <w:p w14:paraId="7BFC5120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Қоғамға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қызмет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ету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волонтерская деятельность</w:t>
            </w:r>
          </w:p>
          <w:p w14:paraId="19C12CD7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22E20375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Общешкольная акция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волонтерства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17C42D54" w14:textId="46D2F9EF" w:rsidR="00F23BCF" w:rsidRDefault="00F23BCF" w:rsidP="00FB510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Вожатая </w:t>
            </w:r>
          </w:p>
          <w:p w14:paraId="53AB60B1" w14:textId="1367FF92" w:rsidR="001F42C3" w:rsidRPr="0066478A" w:rsidRDefault="001F42C3" w:rsidP="00FB510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руководители, </w:t>
            </w:r>
          </w:p>
        </w:tc>
        <w:tc>
          <w:tcPr>
            <w:tcW w:w="2126" w:type="dxa"/>
          </w:tcPr>
          <w:p w14:paraId="70A94130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октября </w:t>
            </w:r>
          </w:p>
        </w:tc>
      </w:tr>
      <w:tr w:rsidR="001F42C3" w:rsidRPr="0066478A" w14:paraId="31BF6B2D" w14:textId="77777777" w:rsidTr="00995FF7">
        <w:tc>
          <w:tcPr>
            <w:tcW w:w="562" w:type="dxa"/>
          </w:tcPr>
          <w:p w14:paraId="55C8479C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62" w:type="dxa"/>
            <w:gridSpan w:val="4"/>
          </w:tcPr>
          <w:p w14:paraId="7F6FFF23" w14:textId="11F99855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Даналық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ұстаздан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0C75D6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 по отдельному плану</w:t>
            </w:r>
          </w:p>
        </w:tc>
        <w:tc>
          <w:tcPr>
            <w:tcW w:w="3118" w:type="dxa"/>
            <w:gridSpan w:val="2"/>
          </w:tcPr>
          <w:p w14:paraId="069BEF42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посвященный Дню учителя</w:t>
            </w:r>
          </w:p>
        </w:tc>
        <w:tc>
          <w:tcPr>
            <w:tcW w:w="3969" w:type="dxa"/>
          </w:tcPr>
          <w:p w14:paraId="17903248" w14:textId="374401DC" w:rsidR="00F23BCF" w:rsidRDefault="00F23BCF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Вожатая </w:t>
            </w:r>
          </w:p>
          <w:p w14:paraId="27366F1A" w14:textId="5BE91324" w:rsidR="001F42C3" w:rsidRPr="0066478A" w:rsidRDefault="000368FE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1F42C3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лассные руководители, самоуправление школы</w:t>
            </w:r>
          </w:p>
        </w:tc>
        <w:tc>
          <w:tcPr>
            <w:tcW w:w="2126" w:type="dxa"/>
          </w:tcPr>
          <w:p w14:paraId="6E50EDCB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октября </w:t>
            </w:r>
          </w:p>
        </w:tc>
      </w:tr>
      <w:tr w:rsidR="001F42C3" w:rsidRPr="0066478A" w14:paraId="0B3174F3" w14:textId="77777777" w:rsidTr="00995FF7">
        <w:tc>
          <w:tcPr>
            <w:tcW w:w="562" w:type="dxa"/>
          </w:tcPr>
          <w:p w14:paraId="177F5C84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62" w:type="dxa"/>
            <w:gridSpan w:val="4"/>
          </w:tcPr>
          <w:p w14:paraId="0C0CEC27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Безопасность дорожного движения </w:t>
            </w:r>
          </w:p>
          <w:p w14:paraId="66CC507C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4738875A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</w:tc>
        <w:tc>
          <w:tcPr>
            <w:tcW w:w="3969" w:type="dxa"/>
          </w:tcPr>
          <w:p w14:paraId="5EAD6D85" w14:textId="47082ADD" w:rsidR="001F42C3" w:rsidRPr="0066478A" w:rsidRDefault="001F42C3" w:rsidP="00F23BC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126" w:type="dxa"/>
          </w:tcPr>
          <w:p w14:paraId="3E4F81C0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октября</w:t>
            </w:r>
          </w:p>
        </w:tc>
      </w:tr>
      <w:tr w:rsidR="001F42C3" w:rsidRPr="0066478A" w14:paraId="1CB318A3" w14:textId="77777777" w:rsidTr="00995FF7">
        <w:tc>
          <w:tcPr>
            <w:tcW w:w="562" w:type="dxa"/>
          </w:tcPr>
          <w:p w14:paraId="03604BB9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962" w:type="dxa"/>
            <w:gridSpan w:val="4"/>
          </w:tcPr>
          <w:p w14:paraId="2045A996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Ойынға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салауатты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көзқарас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2B87ADDE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0F25F757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(профилактика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лудомании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</w:t>
            </w:r>
          </w:p>
        </w:tc>
        <w:tc>
          <w:tcPr>
            <w:tcW w:w="3969" w:type="dxa"/>
          </w:tcPr>
          <w:p w14:paraId="17D1863C" w14:textId="745703F2" w:rsidR="00A259DC" w:rsidRDefault="00A259DC" w:rsidP="00F23BC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ВР </w:t>
            </w:r>
          </w:p>
          <w:p w14:paraId="211732DE" w14:textId="3FD98BB5" w:rsidR="001F42C3" w:rsidRDefault="001F42C3" w:rsidP="00F23BC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руководители, </w:t>
            </w:r>
          </w:p>
          <w:p w14:paraId="3E8E8857" w14:textId="54113361" w:rsidR="00F23BCF" w:rsidRPr="0066478A" w:rsidRDefault="00F23BCF" w:rsidP="00F23BC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 – психолог </w:t>
            </w:r>
          </w:p>
        </w:tc>
        <w:tc>
          <w:tcPr>
            <w:tcW w:w="2126" w:type="dxa"/>
          </w:tcPr>
          <w:p w14:paraId="7D11533C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октября</w:t>
            </w:r>
          </w:p>
        </w:tc>
      </w:tr>
      <w:tr w:rsidR="001F42C3" w:rsidRPr="0066478A" w14:paraId="3E3D20D8" w14:textId="77777777" w:rsidTr="00995FF7">
        <w:tc>
          <w:tcPr>
            <w:tcW w:w="562" w:type="dxa"/>
          </w:tcPr>
          <w:p w14:paraId="612C46B4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962" w:type="dxa"/>
            <w:gridSpan w:val="4"/>
          </w:tcPr>
          <w:p w14:paraId="7AA146B2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Ярмарка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Күзгі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асар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18221CAB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Ярмарка </w:t>
            </w:r>
          </w:p>
        </w:tc>
        <w:tc>
          <w:tcPr>
            <w:tcW w:w="3969" w:type="dxa"/>
          </w:tcPr>
          <w:p w14:paraId="6FB2854A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126" w:type="dxa"/>
          </w:tcPr>
          <w:p w14:paraId="2EB0586D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неделя октября </w:t>
            </w:r>
          </w:p>
        </w:tc>
      </w:tr>
      <w:tr w:rsidR="001F42C3" w:rsidRPr="0066478A" w14:paraId="1D02F241" w14:textId="77777777" w:rsidTr="00995FF7">
        <w:tc>
          <w:tcPr>
            <w:tcW w:w="562" w:type="dxa"/>
          </w:tcPr>
          <w:p w14:paraId="4A21D0BD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962" w:type="dxa"/>
            <w:gridSpan w:val="4"/>
          </w:tcPr>
          <w:p w14:paraId="0E51CD70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</w:p>
          <w:p w14:paraId="7342EEF1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69D588A9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</w:tc>
        <w:tc>
          <w:tcPr>
            <w:tcW w:w="3969" w:type="dxa"/>
          </w:tcPr>
          <w:p w14:paraId="3FE8B800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126" w:type="dxa"/>
          </w:tcPr>
          <w:p w14:paraId="5DE7B476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неделя октября </w:t>
            </w:r>
          </w:p>
        </w:tc>
      </w:tr>
      <w:tr w:rsidR="001F42C3" w:rsidRPr="0066478A" w14:paraId="2B77C15A" w14:textId="77777777" w:rsidTr="00995FF7">
        <w:tc>
          <w:tcPr>
            <w:tcW w:w="562" w:type="dxa"/>
          </w:tcPr>
          <w:p w14:paraId="151463DC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962" w:type="dxa"/>
            <w:gridSpan w:val="4"/>
          </w:tcPr>
          <w:p w14:paraId="4A47A3E5" w14:textId="77777777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Дебаты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Ұшқыр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ой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алаңы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39677224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Школьные дебаты </w:t>
            </w:r>
          </w:p>
        </w:tc>
        <w:tc>
          <w:tcPr>
            <w:tcW w:w="3969" w:type="dxa"/>
          </w:tcPr>
          <w:p w14:paraId="05B1DF53" w14:textId="77777777" w:rsidR="00F23BCF" w:rsidRDefault="00F23BCF" w:rsidP="00FB51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Рем М.А</w:t>
            </w:r>
          </w:p>
          <w:p w14:paraId="5092A2C6" w14:textId="4D5F13F2" w:rsidR="001F42C3" w:rsidRPr="00FB5103" w:rsidRDefault="00FB5103" w:rsidP="00FB51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дебатный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клуб «</w:t>
            </w:r>
            <w:r w:rsidR="00F23BC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Жастар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247B5BA6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 неделя октября </w:t>
            </w:r>
          </w:p>
        </w:tc>
      </w:tr>
      <w:tr w:rsidR="001F42C3" w:rsidRPr="0066478A" w14:paraId="513E4254" w14:textId="77777777" w:rsidTr="00995FF7">
        <w:tc>
          <w:tcPr>
            <w:tcW w:w="562" w:type="dxa"/>
          </w:tcPr>
          <w:p w14:paraId="2C416F91" w14:textId="77777777" w:rsidR="001F42C3" w:rsidRPr="0066478A" w:rsidRDefault="001F42C3" w:rsidP="00995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962" w:type="dxa"/>
            <w:gridSpan w:val="4"/>
          </w:tcPr>
          <w:p w14:paraId="6561C74B" w14:textId="69CC0082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Республикам – </w:t>
            </w:r>
            <w:proofErr w:type="spellStart"/>
            <w:proofErr w:type="gram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мақтанышым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  <w:r w:rsidR="00225DF5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gramEnd"/>
            <w:r w:rsidR="00225DF5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отдельному плану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3277C3B" w14:textId="567E2331" w:rsidR="001F42C3" w:rsidRPr="0066478A" w:rsidRDefault="001F42C3" w:rsidP="00995F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14:paraId="4CD5EA87" w14:textId="72DCB936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Общешкольное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мероприятие</w:t>
            </w:r>
            <w:r w:rsidR="00225DF5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посвященное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Дню Республики</w:t>
            </w:r>
          </w:p>
        </w:tc>
        <w:tc>
          <w:tcPr>
            <w:tcW w:w="3969" w:type="dxa"/>
          </w:tcPr>
          <w:p w14:paraId="45932A10" w14:textId="159D7C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руководители, </w:t>
            </w:r>
          </w:p>
        </w:tc>
        <w:tc>
          <w:tcPr>
            <w:tcW w:w="2126" w:type="dxa"/>
          </w:tcPr>
          <w:p w14:paraId="39C18CAB" w14:textId="77777777" w:rsidR="001F42C3" w:rsidRPr="0066478A" w:rsidRDefault="001F42C3" w:rsidP="000C75D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 неделя октября </w:t>
            </w:r>
          </w:p>
        </w:tc>
      </w:tr>
      <w:tr w:rsidR="00225DF5" w:rsidRPr="0066478A" w14:paraId="7A52A4CC" w14:textId="77777777" w:rsidTr="00995FF7">
        <w:tc>
          <w:tcPr>
            <w:tcW w:w="562" w:type="dxa"/>
          </w:tcPr>
          <w:p w14:paraId="5C8371EC" w14:textId="77777777" w:rsidR="00225DF5" w:rsidRPr="0066478A" w:rsidRDefault="00225DF5" w:rsidP="00225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962" w:type="dxa"/>
            <w:gridSpan w:val="4"/>
          </w:tcPr>
          <w:p w14:paraId="39B649AB" w14:textId="77777777" w:rsidR="00225DF5" w:rsidRPr="0066478A" w:rsidRDefault="00225DF5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Читаем книги на каникулах</w:t>
            </w:r>
          </w:p>
        </w:tc>
        <w:tc>
          <w:tcPr>
            <w:tcW w:w="3118" w:type="dxa"/>
            <w:gridSpan w:val="2"/>
          </w:tcPr>
          <w:p w14:paraId="21350448" w14:textId="77777777" w:rsidR="00225DF5" w:rsidRPr="0066478A" w:rsidRDefault="00225DF5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Общешкольное мероприятие, 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посвященное Дню библиотекаря</w:t>
            </w:r>
          </w:p>
        </w:tc>
        <w:tc>
          <w:tcPr>
            <w:tcW w:w="3969" w:type="dxa"/>
          </w:tcPr>
          <w:p w14:paraId="62E2EEDB" w14:textId="48863E26" w:rsidR="00A259DC" w:rsidRDefault="00A259DC" w:rsidP="00A259D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Зам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ВР </w:t>
            </w:r>
          </w:p>
          <w:p w14:paraId="09F20BDC" w14:textId="09DF9EFC" w:rsidR="00225DF5" w:rsidRPr="0066478A" w:rsidRDefault="00225DF5" w:rsidP="00A259D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библиотекарь</w:t>
            </w:r>
          </w:p>
        </w:tc>
        <w:tc>
          <w:tcPr>
            <w:tcW w:w="2126" w:type="dxa"/>
          </w:tcPr>
          <w:p w14:paraId="25BDB843" w14:textId="77777777" w:rsidR="00225DF5" w:rsidRPr="0066478A" w:rsidRDefault="00225DF5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октября</w:t>
            </w:r>
          </w:p>
        </w:tc>
      </w:tr>
      <w:tr w:rsidR="000368FE" w:rsidRPr="0066478A" w14:paraId="24520BFF" w14:textId="77777777" w:rsidTr="00995FF7">
        <w:tc>
          <w:tcPr>
            <w:tcW w:w="562" w:type="dxa"/>
          </w:tcPr>
          <w:p w14:paraId="1F51C3AE" w14:textId="5A343F69" w:rsidR="000368FE" w:rsidRPr="0066478A" w:rsidRDefault="000368FE" w:rsidP="00225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4962" w:type="dxa"/>
            <w:gridSpan w:val="4"/>
          </w:tcPr>
          <w:p w14:paraId="1ECC9AC4" w14:textId="5D9994EA" w:rsidR="000368FE" w:rsidRPr="0066478A" w:rsidRDefault="000368FE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Выборы президента ШП</w:t>
            </w:r>
          </w:p>
        </w:tc>
        <w:tc>
          <w:tcPr>
            <w:tcW w:w="3118" w:type="dxa"/>
            <w:gridSpan w:val="2"/>
          </w:tcPr>
          <w:p w14:paraId="2A5A1FA8" w14:textId="5F109F31" w:rsidR="000368FE" w:rsidRPr="0066478A" w:rsidRDefault="000368FE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Общешкольное мероприятие,</w:t>
            </w:r>
          </w:p>
        </w:tc>
        <w:tc>
          <w:tcPr>
            <w:tcW w:w="3969" w:type="dxa"/>
          </w:tcPr>
          <w:p w14:paraId="0237A707" w14:textId="06D131F2" w:rsidR="00A259DC" w:rsidRDefault="00A259DC" w:rsidP="000368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ВР </w:t>
            </w:r>
          </w:p>
          <w:p w14:paraId="5E7D2A53" w14:textId="610B1BD5" w:rsidR="00F23BCF" w:rsidRPr="00FB5103" w:rsidRDefault="00F23BCF" w:rsidP="000368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Вожатая</w:t>
            </w:r>
          </w:p>
        </w:tc>
        <w:tc>
          <w:tcPr>
            <w:tcW w:w="2126" w:type="dxa"/>
          </w:tcPr>
          <w:p w14:paraId="02CD9822" w14:textId="71B8A86F" w:rsidR="000368FE" w:rsidRPr="0066478A" w:rsidRDefault="000368FE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3-4 неделя октября</w:t>
            </w:r>
          </w:p>
        </w:tc>
      </w:tr>
      <w:tr w:rsidR="00B46751" w:rsidRPr="0066478A" w14:paraId="2162D732" w14:textId="77777777" w:rsidTr="00995FF7">
        <w:tc>
          <w:tcPr>
            <w:tcW w:w="562" w:type="dxa"/>
          </w:tcPr>
          <w:p w14:paraId="28F944B6" w14:textId="0DEDE984" w:rsidR="00B46751" w:rsidRPr="0066478A" w:rsidRDefault="00B46751" w:rsidP="00225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962" w:type="dxa"/>
            <w:gridSpan w:val="4"/>
          </w:tcPr>
          <w:p w14:paraId="7DCDBA07" w14:textId="23588282" w:rsidR="00B46751" w:rsidRPr="0066478A" w:rsidRDefault="00FB5103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Школьный </w:t>
            </w:r>
            <w:r w:rsidR="00B46751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форум»</w:t>
            </w:r>
          </w:p>
        </w:tc>
        <w:tc>
          <w:tcPr>
            <w:tcW w:w="3118" w:type="dxa"/>
            <w:gridSpan w:val="2"/>
          </w:tcPr>
          <w:p w14:paraId="58669C6C" w14:textId="3FC5648E" w:rsidR="00B46751" w:rsidRPr="0066478A" w:rsidRDefault="00B46751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Общешкольное мероприятие,</w:t>
            </w:r>
          </w:p>
        </w:tc>
        <w:tc>
          <w:tcPr>
            <w:tcW w:w="3969" w:type="dxa"/>
          </w:tcPr>
          <w:p w14:paraId="738BBB11" w14:textId="52581B10" w:rsidR="00B46751" w:rsidRPr="00FB5103" w:rsidRDefault="00B46751" w:rsidP="000368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</w:t>
            </w:r>
            <w:r w:rsidR="00FB51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руководители </w:t>
            </w:r>
          </w:p>
        </w:tc>
        <w:tc>
          <w:tcPr>
            <w:tcW w:w="2126" w:type="dxa"/>
          </w:tcPr>
          <w:p w14:paraId="5294613A" w14:textId="2FDE8A7C" w:rsidR="00B46751" w:rsidRPr="0066478A" w:rsidRDefault="00B46751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D96BF8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октября</w:t>
            </w:r>
          </w:p>
        </w:tc>
      </w:tr>
      <w:tr w:rsidR="00225DF5" w:rsidRPr="0066478A" w14:paraId="3D610930" w14:textId="77777777" w:rsidTr="00995FF7">
        <w:tc>
          <w:tcPr>
            <w:tcW w:w="14737" w:type="dxa"/>
            <w:gridSpan w:val="9"/>
          </w:tcPr>
          <w:p w14:paraId="7CDCCAE7" w14:textId="79B2E511" w:rsidR="00225DF5" w:rsidRPr="0066478A" w:rsidRDefault="00B81C0D" w:rsidP="00B81C0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НОЯБРЬ – МЕСЯЦ СПРАВЕДЛИВОСТИ И ОТВЕТСТВЕННОСТИ</w:t>
            </w:r>
          </w:p>
        </w:tc>
      </w:tr>
      <w:tr w:rsidR="00B81C0D" w:rsidRPr="0066478A" w14:paraId="01FFADFF" w14:textId="77777777" w:rsidTr="00995FF7">
        <w:tc>
          <w:tcPr>
            <w:tcW w:w="14737" w:type="dxa"/>
            <w:gridSpan w:val="9"/>
          </w:tcPr>
          <w:p w14:paraId="1EE34B86" w14:textId="1481D932" w:rsidR="00785A56" w:rsidRPr="0066478A" w:rsidRDefault="00785A56" w:rsidP="00497E06">
            <w:pPr>
              <w:tabs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2D5B860" w14:textId="77777777" w:rsidR="00B81C0D" w:rsidRPr="0066478A" w:rsidRDefault="00B81C0D" w:rsidP="00BB2B67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15 ноября – День национальной валюты – тенге</w:t>
            </w:r>
          </w:p>
          <w:p w14:paraId="57529FC7" w14:textId="77777777" w:rsidR="00B81C0D" w:rsidRPr="0066478A" w:rsidRDefault="00B81C0D" w:rsidP="00BB2B67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16 ноября – Международный день толерантности</w:t>
            </w:r>
          </w:p>
          <w:p w14:paraId="18F84BD5" w14:textId="77777777" w:rsidR="00F96DED" w:rsidRPr="0066478A" w:rsidRDefault="00F96DED" w:rsidP="007205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C882B1" w14:textId="635041C7" w:rsidR="007205B8" w:rsidRPr="0066478A" w:rsidRDefault="007205B8" w:rsidP="007205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Цитата недели по теме «Справедливость и ответственность»</w:t>
            </w:r>
          </w:p>
          <w:p w14:paraId="1472AE45" w14:textId="63967AE9" w:rsidR="007205B8" w:rsidRPr="0066478A" w:rsidRDefault="007205B8" w:rsidP="00BB2B67">
            <w:pPr>
              <w:pStyle w:val="a8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Әділдік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пен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жауапкершілік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біртұтас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ұғым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!</w:t>
            </w:r>
          </w:p>
          <w:p w14:paraId="0E943887" w14:textId="1EF62014" w:rsidR="007205B8" w:rsidRPr="0066478A" w:rsidRDefault="007205B8" w:rsidP="00BB2B67">
            <w:pPr>
              <w:pStyle w:val="a8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Тура биде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туған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жоқ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!</w:t>
            </w:r>
          </w:p>
          <w:p w14:paraId="67495401" w14:textId="6339542A" w:rsidR="007205B8" w:rsidRPr="0066478A" w:rsidRDefault="007205B8" w:rsidP="00BB2B67">
            <w:pPr>
              <w:pStyle w:val="a8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Жауапкершілік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адамгершілік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қасиеттің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көрінісі</w:t>
            </w:r>
            <w:proofErr w:type="spellEnd"/>
          </w:p>
          <w:p w14:paraId="032896B7" w14:textId="295EB23D" w:rsidR="007205B8" w:rsidRPr="0066478A" w:rsidRDefault="007205B8" w:rsidP="00BB2B67">
            <w:pPr>
              <w:pStyle w:val="a8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Әділетте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берік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болсаң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аяғың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таймайды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!</w:t>
            </w:r>
          </w:p>
          <w:p w14:paraId="67855AF7" w14:textId="0534D817" w:rsidR="007205B8" w:rsidRPr="0066478A" w:rsidRDefault="007205B8" w:rsidP="007205B8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225DF5" w:rsidRPr="0066478A" w14:paraId="446A36BD" w14:textId="77777777" w:rsidTr="00995FF7">
        <w:tc>
          <w:tcPr>
            <w:tcW w:w="562" w:type="dxa"/>
          </w:tcPr>
          <w:p w14:paraId="4EAA4749" w14:textId="77777777" w:rsidR="00225DF5" w:rsidRPr="0066478A" w:rsidRDefault="00225DF5" w:rsidP="00225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62" w:type="dxa"/>
            <w:gridSpan w:val="4"/>
          </w:tcPr>
          <w:p w14:paraId="757D94FB" w14:textId="77777777" w:rsidR="00225DF5" w:rsidRPr="0066478A" w:rsidRDefault="00225DF5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азамат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еңбек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табыс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 </w:t>
            </w:r>
          </w:p>
          <w:p w14:paraId="6DC95CBD" w14:textId="77777777" w:rsidR="00225DF5" w:rsidRPr="0066478A" w:rsidRDefault="00225DF5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60F7ACBA" w14:textId="77777777" w:rsidR="00225DF5" w:rsidRPr="0066478A" w:rsidRDefault="00225DF5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</w:tc>
        <w:tc>
          <w:tcPr>
            <w:tcW w:w="3969" w:type="dxa"/>
          </w:tcPr>
          <w:p w14:paraId="18AA5555" w14:textId="77777777" w:rsidR="00225DF5" w:rsidRPr="0066478A" w:rsidRDefault="00225DF5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126" w:type="dxa"/>
          </w:tcPr>
          <w:p w14:paraId="599857B9" w14:textId="77777777" w:rsidR="00225DF5" w:rsidRPr="0066478A" w:rsidRDefault="00225DF5" w:rsidP="00225DF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ноября </w:t>
            </w:r>
          </w:p>
        </w:tc>
      </w:tr>
      <w:tr w:rsidR="00327018" w:rsidRPr="0066478A" w14:paraId="78E6957E" w14:textId="77777777" w:rsidTr="00995FF7">
        <w:tc>
          <w:tcPr>
            <w:tcW w:w="562" w:type="dxa"/>
          </w:tcPr>
          <w:p w14:paraId="245ECFB7" w14:textId="46F4BD47" w:rsidR="00327018" w:rsidRPr="0066478A" w:rsidRDefault="00327018" w:rsidP="003270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62" w:type="dxa"/>
            <w:gridSpan w:val="4"/>
          </w:tcPr>
          <w:p w14:paraId="6453702D" w14:textId="6C1B76B2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театральных постановок,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посвященных Дню толерантности</w:t>
            </w:r>
          </w:p>
        </w:tc>
        <w:tc>
          <w:tcPr>
            <w:tcW w:w="3118" w:type="dxa"/>
            <w:gridSpan w:val="2"/>
          </w:tcPr>
          <w:p w14:paraId="7003603C" w14:textId="74AE72C6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C8FE198" w14:textId="7F32D3E3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Классные руководители 3-4 кл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</w:tc>
        <w:tc>
          <w:tcPr>
            <w:tcW w:w="2126" w:type="dxa"/>
          </w:tcPr>
          <w:p w14:paraId="46CE718A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27018" w:rsidRPr="0066478A" w14:paraId="5E8B909E" w14:textId="77777777" w:rsidTr="00995FF7">
        <w:tc>
          <w:tcPr>
            <w:tcW w:w="562" w:type="dxa"/>
          </w:tcPr>
          <w:p w14:paraId="5CFD7771" w14:textId="360E1DCB" w:rsidR="00327018" w:rsidRPr="0066478A" w:rsidRDefault="00327018" w:rsidP="003270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962" w:type="dxa"/>
            <w:gridSpan w:val="4"/>
          </w:tcPr>
          <w:p w14:paraId="02DC1401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ноября – День национальной валюты</w:t>
            </w:r>
          </w:p>
        </w:tc>
        <w:tc>
          <w:tcPr>
            <w:tcW w:w="3118" w:type="dxa"/>
            <w:gridSpan w:val="2"/>
          </w:tcPr>
          <w:p w14:paraId="4FF817B2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</w:tc>
        <w:tc>
          <w:tcPr>
            <w:tcW w:w="3969" w:type="dxa"/>
          </w:tcPr>
          <w:p w14:paraId="7BB1DD62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126" w:type="dxa"/>
          </w:tcPr>
          <w:p w14:paraId="7186E1A6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ноября</w:t>
            </w:r>
          </w:p>
        </w:tc>
      </w:tr>
      <w:tr w:rsidR="00327018" w:rsidRPr="0066478A" w14:paraId="5A6E3248" w14:textId="77777777" w:rsidTr="00995FF7">
        <w:tc>
          <w:tcPr>
            <w:tcW w:w="562" w:type="dxa"/>
          </w:tcPr>
          <w:p w14:paraId="2B37EC38" w14:textId="5699B5C8" w:rsidR="00327018" w:rsidRPr="0066478A" w:rsidRDefault="00327018" w:rsidP="003270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962" w:type="dxa"/>
            <w:gridSpan w:val="4"/>
          </w:tcPr>
          <w:p w14:paraId="1B6DECA0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Интеллектуальные игры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Ұшқыр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ой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алаңы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631B6627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Интеллектуальные игры</w:t>
            </w:r>
          </w:p>
        </w:tc>
        <w:tc>
          <w:tcPr>
            <w:tcW w:w="3969" w:type="dxa"/>
          </w:tcPr>
          <w:p w14:paraId="2D2AD091" w14:textId="30BA8AD5" w:rsidR="00327018" w:rsidRPr="0066478A" w:rsidRDefault="00F23BCF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Учитель казахского языка </w:t>
            </w:r>
          </w:p>
        </w:tc>
        <w:tc>
          <w:tcPr>
            <w:tcW w:w="2126" w:type="dxa"/>
          </w:tcPr>
          <w:p w14:paraId="5E9021D1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ноября</w:t>
            </w:r>
          </w:p>
        </w:tc>
      </w:tr>
      <w:tr w:rsidR="00327018" w:rsidRPr="0066478A" w14:paraId="4657AA97" w14:textId="77777777" w:rsidTr="00995FF7">
        <w:tc>
          <w:tcPr>
            <w:tcW w:w="562" w:type="dxa"/>
          </w:tcPr>
          <w:p w14:paraId="508BC873" w14:textId="61DFACF8" w:rsidR="00327018" w:rsidRPr="0066478A" w:rsidRDefault="00327018" w:rsidP="003270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962" w:type="dxa"/>
            <w:gridSpan w:val="4"/>
          </w:tcPr>
          <w:p w14:paraId="1D95CAE2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Startup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1694F12F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</w:t>
            </w:r>
          </w:p>
        </w:tc>
        <w:tc>
          <w:tcPr>
            <w:tcW w:w="3969" w:type="dxa"/>
          </w:tcPr>
          <w:p w14:paraId="6AF54A93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  <w:p w14:paraId="5F3AD393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Самоуправление школы</w:t>
            </w:r>
          </w:p>
        </w:tc>
        <w:tc>
          <w:tcPr>
            <w:tcW w:w="2126" w:type="dxa"/>
          </w:tcPr>
          <w:p w14:paraId="6ED39713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ноября</w:t>
            </w:r>
          </w:p>
        </w:tc>
      </w:tr>
      <w:tr w:rsidR="00327018" w:rsidRPr="0066478A" w14:paraId="11E07BD3" w14:textId="77777777" w:rsidTr="00995FF7">
        <w:tc>
          <w:tcPr>
            <w:tcW w:w="562" w:type="dxa"/>
          </w:tcPr>
          <w:p w14:paraId="2C3831E8" w14:textId="5CFB94D6" w:rsidR="00327018" w:rsidRPr="0066478A" w:rsidRDefault="00327018" w:rsidP="003270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962" w:type="dxa"/>
            <w:gridSpan w:val="4"/>
          </w:tcPr>
          <w:p w14:paraId="02DF5CF6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</w:p>
          <w:p w14:paraId="4DFE0E60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267A5DE2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</w:tc>
        <w:tc>
          <w:tcPr>
            <w:tcW w:w="3969" w:type="dxa"/>
          </w:tcPr>
          <w:p w14:paraId="3F706BE3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руководители, совместно с заинтересованными 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государственными органами</w:t>
            </w:r>
          </w:p>
        </w:tc>
        <w:tc>
          <w:tcPr>
            <w:tcW w:w="2126" w:type="dxa"/>
          </w:tcPr>
          <w:p w14:paraId="56E7B390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 неделя ноября</w:t>
            </w:r>
          </w:p>
        </w:tc>
      </w:tr>
      <w:tr w:rsidR="00327018" w:rsidRPr="0066478A" w14:paraId="34D9B300" w14:textId="77777777" w:rsidTr="00995FF7">
        <w:tc>
          <w:tcPr>
            <w:tcW w:w="562" w:type="dxa"/>
          </w:tcPr>
          <w:p w14:paraId="0BB4C3C6" w14:textId="51CDDA05" w:rsidR="00327018" w:rsidRPr="0066478A" w:rsidRDefault="00327018" w:rsidP="003270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9</w:t>
            </w:r>
          </w:p>
        </w:tc>
        <w:tc>
          <w:tcPr>
            <w:tcW w:w="4962" w:type="dxa"/>
            <w:gridSpan w:val="4"/>
          </w:tcPr>
          <w:p w14:paraId="30C74757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Ответственность за свои поступки</w:t>
            </w:r>
          </w:p>
        </w:tc>
        <w:tc>
          <w:tcPr>
            <w:tcW w:w="3118" w:type="dxa"/>
            <w:gridSpan w:val="2"/>
          </w:tcPr>
          <w:p w14:paraId="6808A839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</w:tc>
        <w:tc>
          <w:tcPr>
            <w:tcW w:w="3969" w:type="dxa"/>
          </w:tcPr>
          <w:p w14:paraId="2F2A87D2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126" w:type="dxa"/>
          </w:tcPr>
          <w:p w14:paraId="0DA95976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ноября</w:t>
            </w:r>
          </w:p>
        </w:tc>
      </w:tr>
      <w:tr w:rsidR="00327018" w:rsidRPr="0066478A" w14:paraId="3C3428FA" w14:textId="77777777" w:rsidTr="00995FF7">
        <w:tc>
          <w:tcPr>
            <w:tcW w:w="14737" w:type="dxa"/>
            <w:gridSpan w:val="9"/>
          </w:tcPr>
          <w:p w14:paraId="54802035" w14:textId="1B3E1CC9" w:rsidR="00785A56" w:rsidRDefault="00785A56" w:rsidP="00497E06">
            <w:pPr>
              <w:spacing w:line="259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5669A24" w14:textId="2465126A" w:rsidR="00327018" w:rsidRPr="0066478A" w:rsidRDefault="00327018" w:rsidP="0032701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ДЕКАБРЬ – МЕСЯЦ ЕДИНСТВА И СОЛИДАРНОСТИ</w:t>
            </w:r>
          </w:p>
        </w:tc>
      </w:tr>
      <w:tr w:rsidR="00327018" w:rsidRPr="0066478A" w14:paraId="2F09D42A" w14:textId="77777777" w:rsidTr="00995FF7">
        <w:tc>
          <w:tcPr>
            <w:tcW w:w="14737" w:type="dxa"/>
            <w:gridSpan w:val="9"/>
          </w:tcPr>
          <w:p w14:paraId="6528C550" w14:textId="77777777" w:rsidR="00327018" w:rsidRPr="0066478A" w:rsidRDefault="00327018" w:rsidP="00BB2B67">
            <w:pPr>
              <w:pStyle w:val="a8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5 декабря – Всемирный день волонтеров</w:t>
            </w:r>
          </w:p>
          <w:p w14:paraId="623F7EA8" w14:textId="77777777" w:rsidR="00327018" w:rsidRPr="0066478A" w:rsidRDefault="00327018" w:rsidP="00BB2B67">
            <w:pPr>
              <w:pStyle w:val="a8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16 декабря – День Независимости Республики Казахстан</w:t>
            </w:r>
          </w:p>
          <w:p w14:paraId="7B08F6A1" w14:textId="77777777" w:rsidR="00392390" w:rsidRPr="0066478A" w:rsidRDefault="00392390" w:rsidP="00BB2B67">
            <w:pPr>
              <w:pStyle w:val="a8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 января – Новый год</w:t>
            </w:r>
          </w:p>
          <w:p w14:paraId="054D1402" w14:textId="77777777" w:rsidR="00F96DED" w:rsidRPr="0066478A" w:rsidRDefault="00F96DED" w:rsidP="00F96DE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A2EBD2" w14:textId="6AE4F626" w:rsidR="00F96DED" w:rsidRPr="0066478A" w:rsidRDefault="00F96DED" w:rsidP="00F96D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Цитата недели по теме «Единство и солидарность»</w:t>
            </w:r>
          </w:p>
          <w:p w14:paraId="703DD7A3" w14:textId="6CC3F987" w:rsidR="00F96DED" w:rsidRPr="0066478A" w:rsidRDefault="00F96DED" w:rsidP="00BB2B67">
            <w:pPr>
              <w:pStyle w:val="a8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Бірлігі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күшті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ел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озады</w:t>
            </w:r>
            <w:proofErr w:type="spellEnd"/>
          </w:p>
          <w:p w14:paraId="0F868E31" w14:textId="35489546" w:rsidR="00F96DED" w:rsidRPr="0066478A" w:rsidRDefault="00F96DED" w:rsidP="00BB2B67">
            <w:pPr>
              <w:pStyle w:val="a8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Ынтымақ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жүрген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жерде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ырыс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бірге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жүреді</w:t>
            </w:r>
            <w:proofErr w:type="spellEnd"/>
          </w:p>
          <w:p w14:paraId="38099896" w14:textId="3C936131" w:rsidR="00F96DED" w:rsidRPr="0066478A" w:rsidRDefault="00F96DED" w:rsidP="00BB2B67">
            <w:pPr>
              <w:pStyle w:val="a8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Бірлік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болмай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тірлік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болмас</w:t>
            </w:r>
            <w:proofErr w:type="spellEnd"/>
          </w:p>
          <w:p w14:paraId="632F8177" w14:textId="7D046891" w:rsidR="00F96DED" w:rsidRPr="0066478A" w:rsidRDefault="00F96DED" w:rsidP="00BB2B67">
            <w:pPr>
              <w:pStyle w:val="a8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Ынтымақ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бұзылмайтын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қорған</w:t>
            </w:r>
            <w:proofErr w:type="spellEnd"/>
          </w:p>
          <w:p w14:paraId="50CBA1C5" w14:textId="30869D4E" w:rsidR="00F96DED" w:rsidRPr="0066478A" w:rsidRDefault="00F96DED" w:rsidP="00F96DE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27018" w:rsidRPr="0066478A" w14:paraId="69531BD5" w14:textId="77777777" w:rsidTr="00995FF7">
        <w:tc>
          <w:tcPr>
            <w:tcW w:w="692" w:type="dxa"/>
            <w:gridSpan w:val="3"/>
          </w:tcPr>
          <w:p w14:paraId="3814C6C1" w14:textId="77777777" w:rsidR="00327018" w:rsidRPr="0066478A" w:rsidRDefault="00327018" w:rsidP="003270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832" w:type="dxa"/>
            <w:gridSpan w:val="2"/>
          </w:tcPr>
          <w:p w14:paraId="10199BFA" w14:textId="77777777" w:rsidR="00327018" w:rsidRPr="0066478A" w:rsidRDefault="00327018" w:rsidP="00B467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Акция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Табиғатқа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қамқорлық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жасаймыз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 </w:t>
            </w:r>
          </w:p>
          <w:p w14:paraId="418192B2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22E59E71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Акция по поддержке чистоты в школе/классе</w:t>
            </w:r>
          </w:p>
        </w:tc>
        <w:tc>
          <w:tcPr>
            <w:tcW w:w="3969" w:type="dxa"/>
          </w:tcPr>
          <w:p w14:paraId="5DFC1E7B" w14:textId="77777777" w:rsidR="00327018" w:rsidRPr="0066478A" w:rsidRDefault="00327018" w:rsidP="0032701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126" w:type="dxa"/>
          </w:tcPr>
          <w:p w14:paraId="2C2A2ED3" w14:textId="77777777" w:rsidR="00327018" w:rsidRPr="0066478A" w:rsidRDefault="00327018" w:rsidP="00D10DF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декабря </w:t>
            </w:r>
          </w:p>
        </w:tc>
      </w:tr>
      <w:tr w:rsidR="00392390" w:rsidRPr="0066478A" w14:paraId="63000C17" w14:textId="77777777" w:rsidTr="00995FF7">
        <w:trPr>
          <w:trHeight w:val="635"/>
        </w:trPr>
        <w:tc>
          <w:tcPr>
            <w:tcW w:w="692" w:type="dxa"/>
            <w:gridSpan w:val="3"/>
          </w:tcPr>
          <w:p w14:paraId="345FA9A6" w14:textId="77777777" w:rsidR="00392390" w:rsidRPr="0066478A" w:rsidRDefault="00392390" w:rsidP="00392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32" w:type="dxa"/>
            <w:gridSpan w:val="2"/>
          </w:tcPr>
          <w:p w14:paraId="54FC1507" w14:textId="424F19A8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Балалар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кітапханасы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gridSpan w:val="2"/>
          </w:tcPr>
          <w:p w14:paraId="65BF9192" w14:textId="6F9821DD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Литературный вечер / книжная ярмарка / конкурс книжных персонажей</w:t>
            </w:r>
          </w:p>
        </w:tc>
        <w:tc>
          <w:tcPr>
            <w:tcW w:w="3969" w:type="dxa"/>
          </w:tcPr>
          <w:p w14:paraId="5E094CDA" w14:textId="77777777" w:rsidR="00392390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  <w:p w14:paraId="01407AB0" w14:textId="67B067E4" w:rsidR="006B0C3D" w:rsidRPr="0066478A" w:rsidRDefault="006B0C3D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Библиотекарь </w:t>
            </w:r>
          </w:p>
        </w:tc>
        <w:tc>
          <w:tcPr>
            <w:tcW w:w="2126" w:type="dxa"/>
          </w:tcPr>
          <w:p w14:paraId="21AF73F4" w14:textId="5D38295D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неделя декабря </w:t>
            </w:r>
          </w:p>
        </w:tc>
      </w:tr>
      <w:tr w:rsidR="00392390" w:rsidRPr="0066478A" w14:paraId="3B21CA02" w14:textId="77777777" w:rsidTr="00995FF7">
        <w:tc>
          <w:tcPr>
            <w:tcW w:w="692" w:type="dxa"/>
            <w:gridSpan w:val="3"/>
          </w:tcPr>
          <w:p w14:paraId="13DCB965" w14:textId="77777777" w:rsidR="00392390" w:rsidRPr="0066478A" w:rsidRDefault="00392390" w:rsidP="00392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832" w:type="dxa"/>
            <w:gridSpan w:val="2"/>
          </w:tcPr>
          <w:p w14:paraId="15C10A32" w14:textId="360394B9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Жетістігімді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еліме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арнаймын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29B0E3FA" w14:textId="426D3B3F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Награждение лучших учащихся за полугодие</w:t>
            </w:r>
          </w:p>
        </w:tc>
        <w:tc>
          <w:tcPr>
            <w:tcW w:w="3969" w:type="dxa"/>
          </w:tcPr>
          <w:p w14:paraId="0226B010" w14:textId="7386C902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Администрация школы</w:t>
            </w:r>
          </w:p>
        </w:tc>
        <w:tc>
          <w:tcPr>
            <w:tcW w:w="2126" w:type="dxa"/>
          </w:tcPr>
          <w:p w14:paraId="213CF8CE" w14:textId="30E9EA0F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3-4 неделя декабря </w:t>
            </w:r>
          </w:p>
        </w:tc>
      </w:tr>
      <w:tr w:rsidR="00392390" w:rsidRPr="0066478A" w14:paraId="16863B74" w14:textId="77777777" w:rsidTr="00995FF7">
        <w:tc>
          <w:tcPr>
            <w:tcW w:w="692" w:type="dxa"/>
            <w:gridSpan w:val="3"/>
          </w:tcPr>
          <w:p w14:paraId="1A4F9109" w14:textId="77777777" w:rsidR="00392390" w:rsidRPr="0066478A" w:rsidRDefault="00392390" w:rsidP="00392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832" w:type="dxa"/>
            <w:gridSpan w:val="2"/>
          </w:tcPr>
          <w:p w14:paraId="797BC5BB" w14:textId="77777777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Дебаты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Ұшқыр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ой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алаңы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1C5D915E" w14:textId="77777777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Школьные дебаты </w:t>
            </w:r>
          </w:p>
        </w:tc>
        <w:tc>
          <w:tcPr>
            <w:tcW w:w="3969" w:type="dxa"/>
          </w:tcPr>
          <w:p w14:paraId="7AC88328" w14:textId="0B34A9EA" w:rsidR="00FB5103" w:rsidRPr="0066478A" w:rsidRDefault="006B0C3D" w:rsidP="00FB51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Рем М.А </w:t>
            </w:r>
          </w:p>
          <w:p w14:paraId="4C9E957F" w14:textId="1B8DE885" w:rsidR="00392390" w:rsidRPr="00FB5103" w:rsidRDefault="00FB5103" w:rsidP="00FB51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дебатный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клуб «</w:t>
            </w:r>
            <w:r w:rsidR="006B0C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Жастар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7AD9F483" w14:textId="77777777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декабря</w:t>
            </w:r>
          </w:p>
        </w:tc>
      </w:tr>
      <w:tr w:rsidR="00392390" w:rsidRPr="0066478A" w14:paraId="0F9F14D4" w14:textId="77777777" w:rsidTr="00995FF7">
        <w:tc>
          <w:tcPr>
            <w:tcW w:w="692" w:type="dxa"/>
            <w:gridSpan w:val="3"/>
          </w:tcPr>
          <w:p w14:paraId="36A3A057" w14:textId="77777777" w:rsidR="00392390" w:rsidRPr="0066478A" w:rsidRDefault="00392390" w:rsidP="00392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832" w:type="dxa"/>
            <w:gridSpan w:val="2"/>
          </w:tcPr>
          <w:p w14:paraId="5EC75E79" w14:textId="28792435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14:paraId="21802DB6" w14:textId="77777777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</w:tc>
        <w:tc>
          <w:tcPr>
            <w:tcW w:w="3969" w:type="dxa"/>
          </w:tcPr>
          <w:p w14:paraId="4D666C38" w14:textId="68052569" w:rsidR="00392390" w:rsidRPr="0066478A" w:rsidRDefault="006B0C3D" w:rsidP="006B0C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126" w:type="dxa"/>
          </w:tcPr>
          <w:p w14:paraId="6D5276A9" w14:textId="77777777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декабря</w:t>
            </w:r>
          </w:p>
        </w:tc>
      </w:tr>
      <w:tr w:rsidR="00392390" w:rsidRPr="0066478A" w14:paraId="735ED3A3" w14:textId="77777777" w:rsidTr="00995FF7">
        <w:tc>
          <w:tcPr>
            <w:tcW w:w="692" w:type="dxa"/>
            <w:gridSpan w:val="3"/>
          </w:tcPr>
          <w:p w14:paraId="64EEBDFD" w14:textId="77777777" w:rsidR="00392390" w:rsidRPr="0066478A" w:rsidRDefault="00392390" w:rsidP="00392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832" w:type="dxa"/>
            <w:gridSpan w:val="2"/>
          </w:tcPr>
          <w:p w14:paraId="35FB7CDC" w14:textId="77777777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Ойынға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салауатты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көзқарас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0BF1D79F" w14:textId="77777777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57E99E1E" w14:textId="77777777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Профилактическое 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мероприятие (профилактика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лудомании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</w:t>
            </w:r>
          </w:p>
        </w:tc>
        <w:tc>
          <w:tcPr>
            <w:tcW w:w="3969" w:type="dxa"/>
          </w:tcPr>
          <w:p w14:paraId="01E73646" w14:textId="268BA094" w:rsidR="00A259DC" w:rsidRDefault="00A259DC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Зам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ВР </w:t>
            </w:r>
          </w:p>
          <w:p w14:paraId="3863B6F2" w14:textId="1C54F27C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126" w:type="dxa"/>
          </w:tcPr>
          <w:p w14:paraId="646E37C8" w14:textId="77777777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3 неделя 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декабря</w:t>
            </w:r>
          </w:p>
        </w:tc>
      </w:tr>
      <w:tr w:rsidR="00392390" w:rsidRPr="0066478A" w14:paraId="33A69D85" w14:textId="77777777" w:rsidTr="00995FF7">
        <w:tc>
          <w:tcPr>
            <w:tcW w:w="692" w:type="dxa"/>
            <w:gridSpan w:val="3"/>
          </w:tcPr>
          <w:p w14:paraId="17EA0835" w14:textId="77777777" w:rsidR="00392390" w:rsidRPr="0066478A" w:rsidRDefault="00392390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7</w:t>
            </w:r>
          </w:p>
        </w:tc>
        <w:tc>
          <w:tcPr>
            <w:tcW w:w="4832" w:type="dxa"/>
            <w:gridSpan w:val="2"/>
          </w:tcPr>
          <w:p w14:paraId="084993A0" w14:textId="77777777" w:rsidR="00392390" w:rsidRPr="0066478A" w:rsidRDefault="00392390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Ценность «Единство и солидарность»</w:t>
            </w:r>
          </w:p>
          <w:p w14:paraId="09B127B6" w14:textId="77777777" w:rsidR="00392390" w:rsidRPr="0066478A" w:rsidRDefault="00392390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6C4D28A3" w14:textId="1F0E17EA" w:rsidR="00392390" w:rsidRPr="0066478A" w:rsidRDefault="009B700B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Мероприятия, посвященные Дню Независимости</w:t>
            </w:r>
          </w:p>
        </w:tc>
        <w:tc>
          <w:tcPr>
            <w:tcW w:w="3969" w:type="dxa"/>
          </w:tcPr>
          <w:p w14:paraId="5F77DBB5" w14:textId="77777777" w:rsidR="00392390" w:rsidRDefault="00392390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  <w:p w14:paraId="2E5638F2" w14:textId="77777777" w:rsidR="00A259DC" w:rsidRPr="00A259DC" w:rsidRDefault="00A259DC" w:rsidP="00A259D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5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 </w:t>
            </w:r>
            <w:proofErr w:type="spellStart"/>
            <w:r w:rsidRPr="00A25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</w:t>
            </w:r>
            <w:proofErr w:type="spellEnd"/>
            <w:r w:rsidRPr="00A25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ВР </w:t>
            </w:r>
          </w:p>
          <w:p w14:paraId="671CE5E8" w14:textId="291D09A1" w:rsidR="00A259DC" w:rsidRPr="0066478A" w:rsidRDefault="00A259DC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Вожатая</w:t>
            </w:r>
          </w:p>
        </w:tc>
        <w:tc>
          <w:tcPr>
            <w:tcW w:w="2126" w:type="dxa"/>
          </w:tcPr>
          <w:p w14:paraId="5AACD650" w14:textId="77777777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декабря</w:t>
            </w:r>
          </w:p>
        </w:tc>
      </w:tr>
      <w:tr w:rsidR="00392390" w:rsidRPr="0066478A" w14:paraId="39971701" w14:textId="77777777" w:rsidTr="00995FF7">
        <w:tc>
          <w:tcPr>
            <w:tcW w:w="692" w:type="dxa"/>
            <w:gridSpan w:val="3"/>
          </w:tcPr>
          <w:p w14:paraId="7716FA98" w14:textId="4B327A2A" w:rsidR="00392390" w:rsidRPr="0066478A" w:rsidRDefault="007D0836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832" w:type="dxa"/>
            <w:gridSpan w:val="2"/>
          </w:tcPr>
          <w:p w14:paraId="4798972C" w14:textId="14908A07" w:rsidR="00392390" w:rsidRPr="0066478A" w:rsidRDefault="009B700B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7D0836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Новогодний </w:t>
            </w:r>
            <w:proofErr w:type="spellStart"/>
            <w:r w:rsidR="007D0836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движ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7D0836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/по отдельному плану</w:t>
            </w:r>
          </w:p>
        </w:tc>
        <w:tc>
          <w:tcPr>
            <w:tcW w:w="3118" w:type="dxa"/>
            <w:gridSpan w:val="2"/>
          </w:tcPr>
          <w:p w14:paraId="43EC59DC" w14:textId="333BFCE9" w:rsidR="00392390" w:rsidRPr="0066478A" w:rsidRDefault="007D0836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Общешкольные мероприятия</w:t>
            </w:r>
          </w:p>
        </w:tc>
        <w:tc>
          <w:tcPr>
            <w:tcW w:w="3969" w:type="dxa"/>
          </w:tcPr>
          <w:p w14:paraId="266E4145" w14:textId="1274029B" w:rsidR="00ED3CD2" w:rsidRDefault="007D0836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</w:t>
            </w:r>
            <w:r w:rsid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ектора по воспитательной работе</w:t>
            </w:r>
          </w:p>
          <w:p w14:paraId="0794B247" w14:textId="6DCFA7CE" w:rsidR="00ED3CD2" w:rsidRDefault="00ED3CD2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Вожатая </w:t>
            </w:r>
          </w:p>
          <w:p w14:paraId="5D4035D2" w14:textId="29CA1ECA" w:rsidR="00392390" w:rsidRPr="0066478A" w:rsidRDefault="007D0836" w:rsidP="003923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классные руководители</w:t>
            </w:r>
            <w:r w:rsid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4,9 </w:t>
            </w:r>
            <w:proofErr w:type="spellStart"/>
            <w:r w:rsid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  <w:proofErr w:type="spellEnd"/>
            <w:r w:rsid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14:paraId="035D9E85" w14:textId="6F4828A2" w:rsidR="00392390" w:rsidRPr="0066478A" w:rsidRDefault="00392390" w:rsidP="0039239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</w:t>
            </w:r>
          </w:p>
        </w:tc>
      </w:tr>
      <w:tr w:rsidR="00392390" w:rsidRPr="0066478A" w14:paraId="03DD8FBA" w14:textId="77777777" w:rsidTr="00995FF7">
        <w:tc>
          <w:tcPr>
            <w:tcW w:w="14737" w:type="dxa"/>
            <w:gridSpan w:val="9"/>
          </w:tcPr>
          <w:p w14:paraId="3C46B3AD" w14:textId="77777777" w:rsidR="00392390" w:rsidRPr="0066478A" w:rsidRDefault="007D0836" w:rsidP="009B700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ЯНВАРЬ – МЕСЯЦ ЗАКОНА И ПОРЯДКА</w:t>
            </w:r>
          </w:p>
          <w:p w14:paraId="4D02A255" w14:textId="77777777" w:rsidR="0044098E" w:rsidRPr="0066478A" w:rsidRDefault="0044098E" w:rsidP="009B700B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A1ED816" w14:textId="3D612917" w:rsidR="0044098E" w:rsidRPr="0066478A" w:rsidRDefault="0044098E" w:rsidP="0044098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Цитата недели по теме «Закон и порядок»</w:t>
            </w:r>
          </w:p>
          <w:p w14:paraId="0C54B403" w14:textId="537225A8" w:rsidR="0044098E" w:rsidRPr="0066478A" w:rsidRDefault="0044098E" w:rsidP="00BB2B67">
            <w:pPr>
              <w:pStyle w:val="a8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Талап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бар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жерде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тәртіп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бар</w:t>
            </w:r>
          </w:p>
          <w:p w14:paraId="288A9FD9" w14:textId="5D1B70C0" w:rsidR="0044098E" w:rsidRPr="0066478A" w:rsidRDefault="0044098E" w:rsidP="00BB2B67">
            <w:pPr>
              <w:pStyle w:val="a8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Тәртіп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тәрбие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бастауы</w:t>
            </w:r>
            <w:proofErr w:type="spellEnd"/>
          </w:p>
          <w:p w14:paraId="6923099E" w14:textId="00C163F9" w:rsidR="0044098E" w:rsidRPr="0066478A" w:rsidRDefault="0044098E" w:rsidP="00BB2B67">
            <w:pPr>
              <w:pStyle w:val="a8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Әділ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заң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аспан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тірегі</w:t>
            </w:r>
            <w:proofErr w:type="spellEnd"/>
          </w:p>
          <w:p w14:paraId="0034DEAD" w14:textId="1625025B" w:rsidR="0044098E" w:rsidRPr="0066478A" w:rsidRDefault="0044098E" w:rsidP="00BB2B67">
            <w:pPr>
              <w:pStyle w:val="a8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Тәртіпсіз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ел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болмайды</w:t>
            </w:r>
            <w:proofErr w:type="spellEnd"/>
          </w:p>
          <w:p w14:paraId="066FA36F" w14:textId="074F3206" w:rsidR="0044098E" w:rsidRPr="0066478A" w:rsidRDefault="0044098E" w:rsidP="0044098E">
            <w:pPr>
              <w:spacing w:line="259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92390" w:rsidRPr="0066478A" w14:paraId="47994B77" w14:textId="77777777" w:rsidTr="00995FF7">
        <w:tc>
          <w:tcPr>
            <w:tcW w:w="704" w:type="dxa"/>
            <w:gridSpan w:val="4"/>
          </w:tcPr>
          <w:p w14:paraId="65DF8119" w14:textId="77777777" w:rsidR="00392390" w:rsidRPr="0066478A" w:rsidRDefault="00392390" w:rsidP="00392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14:paraId="4A689491" w14:textId="77777777" w:rsidR="00392390" w:rsidRPr="0066478A" w:rsidRDefault="00392390" w:rsidP="0039239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Марафон профессий </w:t>
            </w:r>
          </w:p>
        </w:tc>
        <w:tc>
          <w:tcPr>
            <w:tcW w:w="3118" w:type="dxa"/>
            <w:gridSpan w:val="2"/>
          </w:tcPr>
          <w:p w14:paraId="29185B83" w14:textId="77777777" w:rsidR="00392390" w:rsidRPr="0066478A" w:rsidRDefault="00392390" w:rsidP="0039239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Конкурс </w:t>
            </w:r>
          </w:p>
        </w:tc>
        <w:tc>
          <w:tcPr>
            <w:tcW w:w="3969" w:type="dxa"/>
          </w:tcPr>
          <w:p w14:paraId="267B8C74" w14:textId="77777777" w:rsidR="00392390" w:rsidRPr="0066478A" w:rsidRDefault="00392390" w:rsidP="0039239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Учителя художественного</w:t>
            </w:r>
          </w:p>
          <w:p w14:paraId="51869E4A" w14:textId="134F01FB" w:rsidR="00392390" w:rsidRPr="0066478A" w:rsidRDefault="00ED3CD2" w:rsidP="0039239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труда, информатики,</w:t>
            </w:r>
          </w:p>
        </w:tc>
        <w:tc>
          <w:tcPr>
            <w:tcW w:w="2126" w:type="dxa"/>
          </w:tcPr>
          <w:p w14:paraId="34735539" w14:textId="77777777" w:rsidR="00392390" w:rsidRPr="0066478A" w:rsidRDefault="00392390" w:rsidP="0039239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2 неделя января </w:t>
            </w:r>
          </w:p>
        </w:tc>
      </w:tr>
      <w:tr w:rsidR="00A460CF" w:rsidRPr="0066478A" w14:paraId="29B01B40" w14:textId="77777777" w:rsidTr="00995FF7">
        <w:tc>
          <w:tcPr>
            <w:tcW w:w="704" w:type="dxa"/>
            <w:gridSpan w:val="4"/>
          </w:tcPr>
          <w:p w14:paraId="74340EEA" w14:textId="38851BAD" w:rsidR="00A460CF" w:rsidRPr="0066478A" w:rsidRDefault="00A460CF" w:rsidP="00A46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14:paraId="0C2D2B1C" w14:textId="41E1B7F9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Правовая декада по отдельному плану</w:t>
            </w:r>
          </w:p>
        </w:tc>
        <w:tc>
          <w:tcPr>
            <w:tcW w:w="3118" w:type="dxa"/>
            <w:gridSpan w:val="2"/>
          </w:tcPr>
          <w:p w14:paraId="3BDB8DA4" w14:textId="42D6EDDB" w:rsidR="00A460CF" w:rsidRPr="0066478A" w:rsidRDefault="00A460CF" w:rsidP="00A460C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Общешкольные и внеклассные мероприятия</w:t>
            </w:r>
          </w:p>
        </w:tc>
        <w:tc>
          <w:tcPr>
            <w:tcW w:w="3969" w:type="dxa"/>
          </w:tcPr>
          <w:p w14:paraId="70D59674" w14:textId="2F9C94C4" w:rsidR="00A460CF" w:rsidRPr="0066478A" w:rsidRDefault="00A460CF" w:rsidP="00A460C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126" w:type="dxa"/>
          </w:tcPr>
          <w:p w14:paraId="4CF9E417" w14:textId="13927581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января</w:t>
            </w:r>
          </w:p>
        </w:tc>
      </w:tr>
      <w:tr w:rsidR="00A460CF" w:rsidRPr="0066478A" w14:paraId="61CF72D0" w14:textId="77777777" w:rsidTr="00995FF7">
        <w:tc>
          <w:tcPr>
            <w:tcW w:w="704" w:type="dxa"/>
            <w:gridSpan w:val="4"/>
          </w:tcPr>
          <w:p w14:paraId="5EF0F350" w14:textId="65838C05" w:rsidR="00A460CF" w:rsidRPr="0066478A" w:rsidRDefault="00A460CF" w:rsidP="00A46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14:paraId="5CB33128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Мы – против коррупции!</w:t>
            </w:r>
          </w:p>
          <w:p w14:paraId="6171B75A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6293E025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</w:tc>
        <w:tc>
          <w:tcPr>
            <w:tcW w:w="3969" w:type="dxa"/>
          </w:tcPr>
          <w:p w14:paraId="2DA61D71" w14:textId="77777777" w:rsidR="00A460CF" w:rsidRDefault="00ED3CD2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</w:t>
            </w:r>
          </w:p>
          <w:p w14:paraId="5E0ACD39" w14:textId="72BFE1FB" w:rsidR="00ED3CD2" w:rsidRPr="0066478A" w:rsidRDefault="00ED3CD2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кружка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урпак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А.Р</w:t>
            </w:r>
          </w:p>
        </w:tc>
        <w:tc>
          <w:tcPr>
            <w:tcW w:w="2126" w:type="dxa"/>
          </w:tcPr>
          <w:p w14:paraId="5F6FDF1E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января</w:t>
            </w:r>
          </w:p>
        </w:tc>
      </w:tr>
      <w:tr w:rsidR="00A460CF" w:rsidRPr="0066478A" w14:paraId="08170BFF" w14:textId="77777777" w:rsidTr="00995FF7">
        <w:tc>
          <w:tcPr>
            <w:tcW w:w="704" w:type="dxa"/>
            <w:gridSpan w:val="4"/>
          </w:tcPr>
          <w:p w14:paraId="5641CA77" w14:textId="3C7CA82B" w:rsidR="00A460CF" w:rsidRPr="0066478A" w:rsidRDefault="00A460CF" w:rsidP="00A46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14:paraId="05886AC0" w14:textId="464D518B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14:paraId="5D73EC8A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</w:tc>
        <w:tc>
          <w:tcPr>
            <w:tcW w:w="3969" w:type="dxa"/>
          </w:tcPr>
          <w:p w14:paraId="43464B17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126" w:type="dxa"/>
          </w:tcPr>
          <w:p w14:paraId="7ABB8CD7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января</w:t>
            </w:r>
          </w:p>
        </w:tc>
      </w:tr>
      <w:tr w:rsidR="00A460CF" w:rsidRPr="0066478A" w14:paraId="730EED28" w14:textId="77777777" w:rsidTr="00995FF7">
        <w:tc>
          <w:tcPr>
            <w:tcW w:w="704" w:type="dxa"/>
            <w:gridSpan w:val="4"/>
          </w:tcPr>
          <w:p w14:paraId="7733DAB9" w14:textId="154C3DE3" w:rsidR="00A460CF" w:rsidRPr="0066478A" w:rsidRDefault="00A460CF" w:rsidP="00A46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</w:t>
            </w:r>
          </w:p>
        </w:tc>
        <w:tc>
          <w:tcPr>
            <w:tcW w:w="4820" w:type="dxa"/>
          </w:tcPr>
          <w:p w14:paraId="1B5AE80A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Ценность «Закон и порядок»</w:t>
            </w:r>
          </w:p>
          <w:p w14:paraId="098492CA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3E0009FA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</w:tc>
        <w:tc>
          <w:tcPr>
            <w:tcW w:w="3969" w:type="dxa"/>
          </w:tcPr>
          <w:p w14:paraId="228B974F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126" w:type="dxa"/>
          </w:tcPr>
          <w:p w14:paraId="60388338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января</w:t>
            </w:r>
          </w:p>
        </w:tc>
      </w:tr>
      <w:tr w:rsidR="00A460CF" w:rsidRPr="0066478A" w14:paraId="141FED57" w14:textId="77777777" w:rsidTr="00995FF7">
        <w:tc>
          <w:tcPr>
            <w:tcW w:w="704" w:type="dxa"/>
            <w:gridSpan w:val="4"/>
          </w:tcPr>
          <w:p w14:paraId="1EAD145D" w14:textId="28EEE3CA" w:rsidR="00A460CF" w:rsidRPr="0066478A" w:rsidRDefault="00A460CF" w:rsidP="00A46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14:paraId="70F2FEF0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Өнертапқыштыққа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алғашқы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қадам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352B1E25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Конкурс </w:t>
            </w:r>
          </w:p>
        </w:tc>
        <w:tc>
          <w:tcPr>
            <w:tcW w:w="3969" w:type="dxa"/>
          </w:tcPr>
          <w:p w14:paraId="52304D14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информатики,</w:t>
            </w:r>
          </w:p>
          <w:p w14:paraId="2209D7BA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глобальных</w:t>
            </w:r>
          </w:p>
          <w:p w14:paraId="6EA5BDC7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компетенций</w:t>
            </w:r>
          </w:p>
        </w:tc>
        <w:tc>
          <w:tcPr>
            <w:tcW w:w="2126" w:type="dxa"/>
          </w:tcPr>
          <w:p w14:paraId="676E78DF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января</w:t>
            </w:r>
          </w:p>
        </w:tc>
      </w:tr>
      <w:tr w:rsidR="00A460CF" w:rsidRPr="0066478A" w14:paraId="1319023F" w14:textId="77777777" w:rsidTr="00A460CF">
        <w:trPr>
          <w:trHeight w:val="70"/>
        </w:trPr>
        <w:tc>
          <w:tcPr>
            <w:tcW w:w="14737" w:type="dxa"/>
            <w:gridSpan w:val="9"/>
          </w:tcPr>
          <w:p w14:paraId="22EC9EB8" w14:textId="0D8097DA" w:rsidR="00A259DC" w:rsidRDefault="00A259DC" w:rsidP="00A259DC">
            <w:pPr>
              <w:tabs>
                <w:tab w:val="left" w:pos="3576"/>
                <w:tab w:val="center" w:pos="7260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AAC67DB" w14:textId="16AA6B8C" w:rsidR="00A460CF" w:rsidRPr="0066478A" w:rsidRDefault="00A259DC" w:rsidP="00A259DC">
            <w:pPr>
              <w:tabs>
                <w:tab w:val="left" w:pos="3576"/>
                <w:tab w:val="center" w:pos="7260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="00A460CF" w:rsidRPr="0066478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ФЕВРАЛЬ – МЕСЯЦ СОЗИДАНИЯ И НОВАТОРСТВА</w:t>
            </w:r>
          </w:p>
        </w:tc>
      </w:tr>
      <w:tr w:rsidR="00A460CF" w:rsidRPr="0066478A" w14:paraId="486178BA" w14:textId="77777777" w:rsidTr="00995FF7">
        <w:tc>
          <w:tcPr>
            <w:tcW w:w="14737" w:type="dxa"/>
            <w:gridSpan w:val="9"/>
          </w:tcPr>
          <w:p w14:paraId="2552F115" w14:textId="77777777" w:rsidR="00A460CF" w:rsidRPr="0066478A" w:rsidRDefault="00A460CF" w:rsidP="00BB2B6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14 февраля – Международный день дарения книг</w:t>
            </w:r>
          </w:p>
          <w:p w14:paraId="7A97B6EE" w14:textId="77777777" w:rsidR="00A460CF" w:rsidRPr="0066478A" w:rsidRDefault="00A460CF" w:rsidP="00BB2B6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  <w:t>Первый вторник февраля — Всемирный день безопасного Интернета</w:t>
            </w:r>
          </w:p>
          <w:p w14:paraId="3F83AAFD" w14:textId="77777777" w:rsidR="0044098E" w:rsidRPr="0066478A" w:rsidRDefault="0044098E" w:rsidP="0044098E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</w:p>
          <w:p w14:paraId="1FD6DF1F" w14:textId="78050559" w:rsidR="00701C31" w:rsidRPr="0066478A" w:rsidRDefault="0044098E" w:rsidP="00701C3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Цитата недели по теме «</w:t>
            </w:r>
            <w:r w:rsidR="00701C31"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Созидание и новаторство»</w:t>
            </w:r>
          </w:p>
          <w:p w14:paraId="113A58D2" w14:textId="73AB2343" w:rsidR="00701C31" w:rsidRPr="0066478A" w:rsidRDefault="00701C31" w:rsidP="00BB2B67">
            <w:pPr>
              <w:pStyle w:val="a8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Жасампаздық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бәрімізге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өнеге</w:t>
            </w:r>
            <w:proofErr w:type="spellEnd"/>
          </w:p>
          <w:p w14:paraId="066E1861" w14:textId="0774ABF7" w:rsidR="00701C31" w:rsidRPr="0066478A" w:rsidRDefault="00701C31" w:rsidP="00BB2B67">
            <w:pPr>
              <w:pStyle w:val="a8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Шығармашыл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бала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ойлы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бала</w:t>
            </w:r>
          </w:p>
          <w:p w14:paraId="48A9FB88" w14:textId="21F5E87E" w:rsidR="00701C31" w:rsidRPr="0066478A" w:rsidRDefault="00701C31" w:rsidP="00BB2B67">
            <w:pPr>
              <w:pStyle w:val="a8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Өнерлі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бала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өрге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жүзер</w:t>
            </w:r>
            <w:proofErr w:type="spellEnd"/>
          </w:p>
          <w:p w14:paraId="3C237662" w14:textId="71E4E15E" w:rsidR="00701C31" w:rsidRPr="0066478A" w:rsidRDefault="00701C31" w:rsidP="00BB2B67">
            <w:pPr>
              <w:pStyle w:val="a8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Жаңашылдық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заман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талабы</w:t>
            </w:r>
            <w:proofErr w:type="spellEnd"/>
          </w:p>
          <w:p w14:paraId="4F77F792" w14:textId="37816F9C" w:rsidR="0044098E" w:rsidRPr="0066478A" w:rsidRDefault="0044098E" w:rsidP="0044098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460CF" w:rsidRPr="0066478A" w14:paraId="526FC975" w14:textId="77777777" w:rsidTr="00995FF7">
        <w:tc>
          <w:tcPr>
            <w:tcW w:w="704" w:type="dxa"/>
            <w:gridSpan w:val="4"/>
          </w:tcPr>
          <w:p w14:paraId="4177DB84" w14:textId="77777777" w:rsidR="00A460CF" w:rsidRPr="0066478A" w:rsidRDefault="00A460CF" w:rsidP="00A46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14:paraId="2E2D2C5F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Цифрлық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әлемде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қауіпсіз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қадам</w:t>
            </w:r>
            <w:proofErr w:type="spellEnd"/>
          </w:p>
          <w:p w14:paraId="160C150D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689053B6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</w:tc>
        <w:tc>
          <w:tcPr>
            <w:tcW w:w="3969" w:type="dxa"/>
          </w:tcPr>
          <w:p w14:paraId="03E84B9B" w14:textId="38603142" w:rsidR="00A460CF" w:rsidRPr="0066478A" w:rsidRDefault="00B84205" w:rsidP="00B8420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A460CF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лассные руководители, совместно с заинтересованными государственными органами</w:t>
            </w:r>
          </w:p>
        </w:tc>
        <w:tc>
          <w:tcPr>
            <w:tcW w:w="2126" w:type="dxa"/>
          </w:tcPr>
          <w:p w14:paraId="01A92EA9" w14:textId="77777777" w:rsidR="00A460CF" w:rsidRPr="0066478A" w:rsidRDefault="00A460CF" w:rsidP="00B8420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февраля </w:t>
            </w:r>
          </w:p>
        </w:tc>
      </w:tr>
      <w:tr w:rsidR="00A460CF" w:rsidRPr="0066478A" w14:paraId="11CB7B6E" w14:textId="77777777" w:rsidTr="00995FF7">
        <w:tc>
          <w:tcPr>
            <w:tcW w:w="704" w:type="dxa"/>
            <w:gridSpan w:val="4"/>
          </w:tcPr>
          <w:p w14:paraId="259072F6" w14:textId="77777777" w:rsidR="00A460CF" w:rsidRPr="0066478A" w:rsidRDefault="00A460CF" w:rsidP="00A46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14:paraId="3197040F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Дебаты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Ұшқыр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ой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алаңы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0983923D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Школьные дебаты </w:t>
            </w:r>
          </w:p>
        </w:tc>
        <w:tc>
          <w:tcPr>
            <w:tcW w:w="3969" w:type="dxa"/>
          </w:tcPr>
          <w:p w14:paraId="0FC2B482" w14:textId="77777777" w:rsidR="00ED3CD2" w:rsidRPr="00ED3CD2" w:rsidRDefault="00ED3CD2" w:rsidP="00ED3CD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Рем М.А </w:t>
            </w:r>
          </w:p>
          <w:p w14:paraId="178DD906" w14:textId="3B939C25" w:rsidR="00A460CF" w:rsidRPr="0066478A" w:rsidRDefault="00ED3CD2" w:rsidP="00ED3CD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дебатный</w:t>
            </w:r>
            <w:proofErr w:type="spellEnd"/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клуб «</w:t>
            </w:r>
            <w:proofErr w:type="spellStart"/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Жастар</w:t>
            </w:r>
            <w:proofErr w:type="spellEnd"/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37CB6AC3" w14:textId="77777777" w:rsidR="00A460CF" w:rsidRPr="0066478A" w:rsidRDefault="00A460CF" w:rsidP="00B8420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февраля </w:t>
            </w:r>
          </w:p>
        </w:tc>
      </w:tr>
      <w:tr w:rsidR="00A460CF" w:rsidRPr="0066478A" w14:paraId="07E26E99" w14:textId="77777777" w:rsidTr="00995FF7">
        <w:tc>
          <w:tcPr>
            <w:tcW w:w="704" w:type="dxa"/>
            <w:gridSpan w:val="4"/>
          </w:tcPr>
          <w:p w14:paraId="464AF477" w14:textId="77777777" w:rsidR="00A460CF" w:rsidRPr="0066478A" w:rsidRDefault="00A460CF" w:rsidP="00A46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14:paraId="17437EAB" w14:textId="28DA04C5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14:paraId="135F2F67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</w:tc>
        <w:tc>
          <w:tcPr>
            <w:tcW w:w="3969" w:type="dxa"/>
          </w:tcPr>
          <w:p w14:paraId="45AA4E9F" w14:textId="77777777" w:rsidR="00A460CF" w:rsidRPr="0066478A" w:rsidRDefault="00A460CF" w:rsidP="00B8420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126" w:type="dxa"/>
          </w:tcPr>
          <w:p w14:paraId="3196F930" w14:textId="77777777" w:rsidR="00A460CF" w:rsidRPr="0066478A" w:rsidRDefault="00A460CF" w:rsidP="00B8420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февраля</w:t>
            </w:r>
          </w:p>
        </w:tc>
      </w:tr>
      <w:tr w:rsidR="00A460CF" w:rsidRPr="0066478A" w14:paraId="236D9C6C" w14:textId="77777777" w:rsidTr="00995FF7">
        <w:tc>
          <w:tcPr>
            <w:tcW w:w="704" w:type="dxa"/>
            <w:gridSpan w:val="4"/>
          </w:tcPr>
          <w:p w14:paraId="14B993FD" w14:textId="77777777" w:rsidR="00A460CF" w:rsidRPr="0066478A" w:rsidRDefault="00A460CF" w:rsidP="00A46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14:paraId="2E6F116D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Шын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жүректен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кітап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сыйла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!»</w:t>
            </w:r>
          </w:p>
        </w:tc>
        <w:tc>
          <w:tcPr>
            <w:tcW w:w="3118" w:type="dxa"/>
            <w:gridSpan w:val="2"/>
          </w:tcPr>
          <w:p w14:paraId="75FC4522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69F50E94" w14:textId="77777777" w:rsidR="00A460CF" w:rsidRPr="0066478A" w:rsidRDefault="00A460CF" w:rsidP="00B8420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Библиотекарь</w:t>
            </w:r>
          </w:p>
          <w:p w14:paraId="793D2CE3" w14:textId="77777777" w:rsidR="00A460CF" w:rsidRPr="0066478A" w:rsidRDefault="00A460CF" w:rsidP="00B8420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Самоуправление школы</w:t>
            </w:r>
          </w:p>
        </w:tc>
        <w:tc>
          <w:tcPr>
            <w:tcW w:w="2126" w:type="dxa"/>
          </w:tcPr>
          <w:p w14:paraId="3AEFFA99" w14:textId="77777777" w:rsidR="00A460CF" w:rsidRPr="0066478A" w:rsidRDefault="00A460CF" w:rsidP="00B8420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февраля</w:t>
            </w:r>
          </w:p>
        </w:tc>
      </w:tr>
      <w:tr w:rsidR="00A460CF" w:rsidRPr="0066478A" w14:paraId="50B91C30" w14:textId="77777777" w:rsidTr="00995FF7">
        <w:tc>
          <w:tcPr>
            <w:tcW w:w="704" w:type="dxa"/>
            <w:gridSpan w:val="4"/>
          </w:tcPr>
          <w:p w14:paraId="3F1690BC" w14:textId="77777777" w:rsidR="00A460CF" w:rsidRPr="0066478A" w:rsidRDefault="00A460CF" w:rsidP="00A46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14:paraId="5FBB4A4C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Қауіпсіз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қоғам</w:t>
            </w:r>
            <w:proofErr w:type="spellEnd"/>
          </w:p>
          <w:p w14:paraId="2F1E22D2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322AAAA1" w14:textId="77777777" w:rsidR="00A460CF" w:rsidRPr="0066478A" w:rsidRDefault="00A460CF" w:rsidP="00A460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</w:tc>
        <w:tc>
          <w:tcPr>
            <w:tcW w:w="3969" w:type="dxa"/>
          </w:tcPr>
          <w:p w14:paraId="29E0C240" w14:textId="287D48E8" w:rsidR="00A460CF" w:rsidRPr="0066478A" w:rsidRDefault="00B84205" w:rsidP="00B8420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A460CF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лассные руководители, совместно с заинтересованными государственными органами</w:t>
            </w:r>
          </w:p>
        </w:tc>
        <w:tc>
          <w:tcPr>
            <w:tcW w:w="2126" w:type="dxa"/>
          </w:tcPr>
          <w:p w14:paraId="2E88C9F9" w14:textId="77777777" w:rsidR="00A460CF" w:rsidRPr="0066478A" w:rsidRDefault="00A460CF" w:rsidP="00B8420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неделя февраля </w:t>
            </w:r>
          </w:p>
        </w:tc>
      </w:tr>
      <w:tr w:rsidR="00B84205" w:rsidRPr="0066478A" w14:paraId="2C1C4366" w14:textId="77777777" w:rsidTr="00995FF7">
        <w:tc>
          <w:tcPr>
            <w:tcW w:w="704" w:type="dxa"/>
            <w:gridSpan w:val="4"/>
          </w:tcPr>
          <w:p w14:paraId="687B4942" w14:textId="77777777" w:rsidR="00B84205" w:rsidRPr="0066478A" w:rsidRDefault="00B84205" w:rsidP="00B84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14:paraId="5CB6516D" w14:textId="0D04D5F8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Турнир, посвященный Дню вывода войск из Афганистана</w:t>
            </w:r>
          </w:p>
        </w:tc>
        <w:tc>
          <w:tcPr>
            <w:tcW w:w="3118" w:type="dxa"/>
            <w:gridSpan w:val="2"/>
          </w:tcPr>
          <w:p w14:paraId="595EA461" w14:textId="57E4C1C3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Общешкольное мероприятие</w:t>
            </w:r>
          </w:p>
        </w:tc>
        <w:tc>
          <w:tcPr>
            <w:tcW w:w="3969" w:type="dxa"/>
          </w:tcPr>
          <w:p w14:paraId="56341FDA" w14:textId="77777777" w:rsidR="00B84205" w:rsidRDefault="00A259DC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учитель</w:t>
            </w:r>
            <w:r w:rsidR="00B84205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физкультуры</w:t>
            </w:r>
          </w:p>
          <w:p w14:paraId="6B53E938" w14:textId="53C5A61E" w:rsidR="00A259DC" w:rsidRPr="0066478A" w:rsidRDefault="00A259DC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учитель истории </w:t>
            </w:r>
          </w:p>
        </w:tc>
        <w:tc>
          <w:tcPr>
            <w:tcW w:w="2126" w:type="dxa"/>
          </w:tcPr>
          <w:p w14:paraId="0D26FF49" w14:textId="5CFA2C7B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2D1536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D25FA1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февраля</w:t>
            </w:r>
          </w:p>
        </w:tc>
      </w:tr>
      <w:tr w:rsidR="00B84205" w:rsidRPr="0066478A" w14:paraId="75BA4503" w14:textId="77777777" w:rsidTr="00995FF7">
        <w:tc>
          <w:tcPr>
            <w:tcW w:w="704" w:type="dxa"/>
            <w:gridSpan w:val="4"/>
          </w:tcPr>
          <w:p w14:paraId="53527C84" w14:textId="77777777" w:rsidR="00B84205" w:rsidRPr="0066478A" w:rsidRDefault="00B84205" w:rsidP="00B84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7</w:t>
            </w:r>
          </w:p>
        </w:tc>
        <w:tc>
          <w:tcPr>
            <w:tcW w:w="4820" w:type="dxa"/>
          </w:tcPr>
          <w:p w14:paraId="4F3831E3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Правопорядок и социальная ответственность </w:t>
            </w:r>
          </w:p>
          <w:p w14:paraId="240FCCDA" w14:textId="39DEA0BD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0D327C2C" w14:textId="2CC9533F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</w:tc>
        <w:tc>
          <w:tcPr>
            <w:tcW w:w="3969" w:type="dxa"/>
          </w:tcPr>
          <w:p w14:paraId="64D26791" w14:textId="428B5088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126" w:type="dxa"/>
          </w:tcPr>
          <w:p w14:paraId="76DC1FBB" w14:textId="759D5788" w:rsidR="00B84205" w:rsidRPr="0066478A" w:rsidRDefault="00B84205" w:rsidP="00165A7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февраля</w:t>
            </w:r>
          </w:p>
        </w:tc>
      </w:tr>
      <w:tr w:rsidR="00B84205" w:rsidRPr="0066478A" w14:paraId="53521669" w14:textId="77777777" w:rsidTr="00995FF7">
        <w:tc>
          <w:tcPr>
            <w:tcW w:w="14737" w:type="dxa"/>
            <w:gridSpan w:val="9"/>
          </w:tcPr>
          <w:p w14:paraId="637F65D5" w14:textId="25356311" w:rsidR="00785A56" w:rsidRDefault="00785A56" w:rsidP="00497E06">
            <w:pPr>
              <w:tabs>
                <w:tab w:val="left" w:pos="3480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CA48940" w14:textId="5BD05CA7" w:rsidR="00B84205" w:rsidRPr="0066478A" w:rsidRDefault="002D1536" w:rsidP="00785A56">
            <w:pPr>
              <w:tabs>
                <w:tab w:val="left" w:pos="3480"/>
                <w:tab w:val="center" w:pos="7260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МАРТ – МЕСЯЦ НЕЗАВИСИМОСТИ И ПАТРИОТИЗМА</w:t>
            </w:r>
          </w:p>
          <w:p w14:paraId="7ECB2B89" w14:textId="0F322C6D" w:rsidR="0044098E" w:rsidRPr="0066478A" w:rsidRDefault="0044098E" w:rsidP="0044098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D1536" w:rsidRPr="0066478A" w14:paraId="541A5459" w14:textId="77777777" w:rsidTr="00995FF7">
        <w:tc>
          <w:tcPr>
            <w:tcW w:w="14737" w:type="dxa"/>
            <w:gridSpan w:val="9"/>
          </w:tcPr>
          <w:p w14:paraId="3C4F92F1" w14:textId="77777777" w:rsidR="002D1536" w:rsidRPr="0066478A" w:rsidRDefault="002D1536" w:rsidP="00BB2B67">
            <w:pPr>
              <w:pStyle w:val="TableParagraph"/>
              <w:numPr>
                <w:ilvl w:val="0"/>
                <w:numId w:val="6"/>
              </w:numPr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1 марта – День Благодарности</w:t>
            </w:r>
          </w:p>
          <w:p w14:paraId="53C4FC12" w14:textId="77777777" w:rsidR="002D1536" w:rsidRPr="0066478A" w:rsidRDefault="002D1536" w:rsidP="00BB2B67">
            <w:pPr>
              <w:pStyle w:val="TableParagraph"/>
              <w:numPr>
                <w:ilvl w:val="0"/>
                <w:numId w:val="6"/>
              </w:numPr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8 марта – Международный женский день</w:t>
            </w:r>
          </w:p>
          <w:p w14:paraId="4707142F" w14:textId="77777777" w:rsidR="002D1536" w:rsidRPr="0066478A" w:rsidRDefault="002D1536" w:rsidP="00BB2B67">
            <w:pPr>
              <w:pStyle w:val="TableParagraph"/>
              <w:numPr>
                <w:ilvl w:val="0"/>
                <w:numId w:val="6"/>
              </w:numPr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 xml:space="preserve">21, 22, 23 марта – праздник </w:t>
            </w:r>
            <w:proofErr w:type="spellStart"/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Наурыз</w:t>
            </w:r>
            <w:proofErr w:type="spellEnd"/>
          </w:p>
          <w:p w14:paraId="5BEAD7E4" w14:textId="77777777" w:rsidR="002D1536" w:rsidRPr="0066478A" w:rsidRDefault="002D1536" w:rsidP="00BB2B67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zh-TW"/>
              </w:rPr>
              <w:t>30 марта – Всемирный день Земли</w:t>
            </w:r>
          </w:p>
          <w:p w14:paraId="0F613539" w14:textId="77777777" w:rsidR="0044098E" w:rsidRPr="0066478A" w:rsidRDefault="0044098E" w:rsidP="0044098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F824CDB" w14:textId="1C94B141" w:rsidR="009D5375" w:rsidRPr="0066478A" w:rsidRDefault="0044098E" w:rsidP="009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Цитата недели по теме «</w:t>
            </w:r>
            <w:r w:rsidR="009D5375"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Независимость и патриотизм»</w:t>
            </w:r>
          </w:p>
          <w:p w14:paraId="54CB4B25" w14:textId="0F60C7FC" w:rsidR="009D5375" w:rsidRPr="0066478A" w:rsidRDefault="009D5375" w:rsidP="00BB2B67">
            <w:pPr>
              <w:pStyle w:val="a8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Патриотизм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ата-анаңды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құрметтей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білуің</w:t>
            </w:r>
            <w:proofErr w:type="spellEnd"/>
            <w:proofErr w:type="gram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...(</w:t>
            </w:r>
            <w:proofErr w:type="spellStart"/>
            <w:proofErr w:type="gram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Б.Момышұлы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)</w:t>
            </w:r>
          </w:p>
          <w:p w14:paraId="160E9F43" w14:textId="0EE4B8F6" w:rsidR="009D5375" w:rsidRPr="0066478A" w:rsidRDefault="009D5375" w:rsidP="00BB2B67">
            <w:pPr>
              <w:pStyle w:val="a8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Тәуелсіздік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тәтті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сөз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ғана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емес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ұлттық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жауапкершілік</w:t>
            </w:r>
            <w:proofErr w:type="spellEnd"/>
          </w:p>
          <w:p w14:paraId="4A00987E" w14:textId="7798617F" w:rsidR="009D5375" w:rsidRPr="0066478A" w:rsidRDefault="009D5375" w:rsidP="00BB2B67">
            <w:pPr>
              <w:pStyle w:val="a8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Ар-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намыс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қана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тәуелсіздікке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тірек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бола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алады</w:t>
            </w:r>
            <w:proofErr w:type="spellEnd"/>
          </w:p>
          <w:p w14:paraId="01BE1970" w14:textId="201F7F03" w:rsidR="0044098E" w:rsidRPr="00A259DC" w:rsidRDefault="009D5375" w:rsidP="0044098E">
            <w:pPr>
              <w:pStyle w:val="a8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Патриотизмі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жоқ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халық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жаны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жоқ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тәнмен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тең</w:t>
            </w:r>
            <w:proofErr w:type="spellEnd"/>
          </w:p>
          <w:p w14:paraId="1A088671" w14:textId="7C19B83E" w:rsidR="0044098E" w:rsidRPr="0066478A" w:rsidRDefault="0044098E" w:rsidP="0044098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84205" w:rsidRPr="0066478A" w14:paraId="6715578C" w14:textId="77777777" w:rsidTr="00995FF7">
        <w:tc>
          <w:tcPr>
            <w:tcW w:w="692" w:type="dxa"/>
            <w:gridSpan w:val="3"/>
          </w:tcPr>
          <w:p w14:paraId="0F32ACDD" w14:textId="77777777" w:rsidR="00B84205" w:rsidRPr="0066478A" w:rsidRDefault="00B84205" w:rsidP="00B84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61E5149" w14:textId="77777777" w:rsidR="00B84205" w:rsidRPr="0066478A" w:rsidRDefault="00B84205" w:rsidP="00B84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832" w:type="dxa"/>
            <w:gridSpan w:val="2"/>
          </w:tcPr>
          <w:p w14:paraId="74211D6E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Алғыс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ізгі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ниет</w:t>
            </w:r>
            <w:proofErr w:type="spellEnd"/>
          </w:p>
          <w:p w14:paraId="357302D7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1840D1F1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</w:tc>
        <w:tc>
          <w:tcPr>
            <w:tcW w:w="3969" w:type="dxa"/>
          </w:tcPr>
          <w:p w14:paraId="09C2CA3E" w14:textId="77777777" w:rsidR="00B84205" w:rsidRPr="0066478A" w:rsidRDefault="00B84205" w:rsidP="00B8420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 </w:t>
            </w:r>
          </w:p>
        </w:tc>
        <w:tc>
          <w:tcPr>
            <w:tcW w:w="2126" w:type="dxa"/>
          </w:tcPr>
          <w:p w14:paraId="10D56F23" w14:textId="77777777" w:rsidR="00B84205" w:rsidRPr="0066478A" w:rsidRDefault="00B84205" w:rsidP="00B8420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марта </w:t>
            </w:r>
          </w:p>
        </w:tc>
      </w:tr>
      <w:tr w:rsidR="00B84205" w:rsidRPr="0066478A" w14:paraId="26897796" w14:textId="77777777" w:rsidTr="00995FF7">
        <w:tc>
          <w:tcPr>
            <w:tcW w:w="692" w:type="dxa"/>
            <w:gridSpan w:val="3"/>
          </w:tcPr>
          <w:p w14:paraId="38CC7ACA" w14:textId="77777777" w:rsidR="00B84205" w:rsidRPr="0066478A" w:rsidRDefault="00B84205" w:rsidP="00B84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32" w:type="dxa"/>
            <w:gridSpan w:val="2"/>
          </w:tcPr>
          <w:p w14:paraId="178F6490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Ойынға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салауатты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көзқарас</w:t>
            </w:r>
            <w:proofErr w:type="spellEnd"/>
          </w:p>
          <w:p w14:paraId="73119F3B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0616A01C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</w:tc>
        <w:tc>
          <w:tcPr>
            <w:tcW w:w="3969" w:type="dxa"/>
          </w:tcPr>
          <w:p w14:paraId="2D090773" w14:textId="7A490FCD" w:rsidR="00B84205" w:rsidRPr="0066478A" w:rsidRDefault="002D1536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B84205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лассные руководители, совместно с заинтересованными государственными органами</w:t>
            </w:r>
          </w:p>
        </w:tc>
        <w:tc>
          <w:tcPr>
            <w:tcW w:w="2126" w:type="dxa"/>
          </w:tcPr>
          <w:p w14:paraId="4E6F7FDF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неделя марта </w:t>
            </w:r>
          </w:p>
        </w:tc>
      </w:tr>
      <w:tr w:rsidR="00B84205" w:rsidRPr="0066478A" w14:paraId="48A20064" w14:textId="77777777" w:rsidTr="00995FF7">
        <w:tc>
          <w:tcPr>
            <w:tcW w:w="692" w:type="dxa"/>
            <w:gridSpan w:val="3"/>
          </w:tcPr>
          <w:p w14:paraId="02BD8CB6" w14:textId="77777777" w:rsidR="00B84205" w:rsidRPr="0066478A" w:rsidRDefault="00B84205" w:rsidP="00B84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832" w:type="dxa"/>
            <w:gridSpan w:val="2"/>
          </w:tcPr>
          <w:p w14:paraId="3CCBE614" w14:textId="62C915CE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Ананың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аялы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алақаны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2D1536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 по отдельному</w:t>
            </w:r>
          </w:p>
        </w:tc>
        <w:tc>
          <w:tcPr>
            <w:tcW w:w="3118" w:type="dxa"/>
            <w:gridSpan w:val="2"/>
          </w:tcPr>
          <w:p w14:paraId="75465D70" w14:textId="691DEFCD" w:rsidR="00B84205" w:rsidRPr="0066478A" w:rsidRDefault="002D1536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Общешкольные и внеклассные мероприятия</w:t>
            </w:r>
          </w:p>
        </w:tc>
        <w:tc>
          <w:tcPr>
            <w:tcW w:w="3969" w:type="dxa"/>
          </w:tcPr>
          <w:p w14:paraId="277B902B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  <w:p w14:paraId="4A568C79" w14:textId="02D75CCE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557E967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марта</w:t>
            </w:r>
          </w:p>
        </w:tc>
      </w:tr>
      <w:tr w:rsidR="00B84205" w:rsidRPr="0066478A" w14:paraId="6C6D5BF3" w14:textId="77777777" w:rsidTr="00995FF7">
        <w:tc>
          <w:tcPr>
            <w:tcW w:w="692" w:type="dxa"/>
            <w:gridSpan w:val="3"/>
          </w:tcPr>
          <w:p w14:paraId="09F5CC6E" w14:textId="77777777" w:rsidR="00B84205" w:rsidRPr="0066478A" w:rsidRDefault="00B84205" w:rsidP="00B84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832" w:type="dxa"/>
            <w:gridSpan w:val="2"/>
          </w:tcPr>
          <w:p w14:paraId="35B0521B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Выставка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Ұлттық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мәдениет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3118" w:type="dxa"/>
            <w:gridSpan w:val="2"/>
          </w:tcPr>
          <w:p w14:paraId="484AADD9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Выставка </w:t>
            </w:r>
          </w:p>
        </w:tc>
        <w:tc>
          <w:tcPr>
            <w:tcW w:w="3969" w:type="dxa"/>
          </w:tcPr>
          <w:p w14:paraId="73FC4814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художественного</w:t>
            </w:r>
          </w:p>
          <w:p w14:paraId="306616D6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труда, классные</w:t>
            </w:r>
          </w:p>
          <w:p w14:paraId="5786D50D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14:paraId="6AA82E3C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Самоуправление школы/ </w:t>
            </w:r>
          </w:p>
        </w:tc>
        <w:tc>
          <w:tcPr>
            <w:tcW w:w="2126" w:type="dxa"/>
          </w:tcPr>
          <w:p w14:paraId="51029DD2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марта</w:t>
            </w:r>
          </w:p>
        </w:tc>
      </w:tr>
      <w:tr w:rsidR="00B84205" w:rsidRPr="0066478A" w14:paraId="28F5BE2C" w14:textId="77777777" w:rsidTr="00995FF7">
        <w:tc>
          <w:tcPr>
            <w:tcW w:w="692" w:type="dxa"/>
            <w:gridSpan w:val="3"/>
          </w:tcPr>
          <w:p w14:paraId="6D924BD4" w14:textId="77777777" w:rsidR="00B84205" w:rsidRPr="0066478A" w:rsidRDefault="00B84205" w:rsidP="00B84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832" w:type="dxa"/>
            <w:gridSpan w:val="2"/>
          </w:tcPr>
          <w:p w14:paraId="20740771" w14:textId="74268C8C" w:rsidR="00B84205" w:rsidRPr="0066478A" w:rsidRDefault="00A57982" w:rsidP="00B84205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Экочеллендж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Түлектердің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ағаш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егуі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», акции «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Табиғатқа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жасаймыз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118" w:type="dxa"/>
            <w:gridSpan w:val="2"/>
          </w:tcPr>
          <w:p w14:paraId="1E4E449B" w14:textId="0FD93FDD" w:rsidR="00B84205" w:rsidRPr="00A259DC" w:rsidRDefault="00A57982" w:rsidP="00B84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9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Челлендж</w:t>
            </w:r>
            <w:proofErr w:type="spellEnd"/>
            <w:r w:rsidRPr="00A259DC">
              <w:rPr>
                <w:rFonts w:ascii="Times New Roman" w:hAnsi="Times New Roman" w:cs="Times New Roman"/>
                <w:sz w:val="28"/>
                <w:szCs w:val="28"/>
              </w:rPr>
              <w:t>, акция</w:t>
            </w:r>
          </w:p>
        </w:tc>
        <w:tc>
          <w:tcPr>
            <w:tcW w:w="3969" w:type="dxa"/>
          </w:tcPr>
          <w:p w14:paraId="3BAABDE2" w14:textId="77777777" w:rsidR="00B84205" w:rsidRPr="00A259DC" w:rsidRDefault="00B84205" w:rsidP="00B84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9DC">
              <w:rPr>
                <w:rFonts w:ascii="Times New Roman" w:hAnsi="Times New Roman" w:cs="Times New Roman"/>
                <w:sz w:val="28"/>
                <w:szCs w:val="28"/>
              </w:rPr>
              <w:t>Учителя-предметники в</w:t>
            </w:r>
          </w:p>
          <w:p w14:paraId="20435D32" w14:textId="77777777" w:rsidR="00B84205" w:rsidRPr="00A259DC" w:rsidRDefault="00B84205" w:rsidP="00B84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9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рамках Недели/Декады</w:t>
            </w:r>
          </w:p>
          <w:p w14:paraId="535B15B0" w14:textId="77777777" w:rsidR="00B84205" w:rsidRPr="00A259DC" w:rsidRDefault="00B84205" w:rsidP="00B84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9DC">
              <w:rPr>
                <w:rFonts w:ascii="Times New Roman" w:hAnsi="Times New Roman" w:cs="Times New Roman"/>
                <w:sz w:val="28"/>
                <w:szCs w:val="28"/>
              </w:rPr>
              <w:t>естественных наук</w:t>
            </w:r>
          </w:p>
        </w:tc>
        <w:tc>
          <w:tcPr>
            <w:tcW w:w="2126" w:type="dxa"/>
          </w:tcPr>
          <w:p w14:paraId="685BE890" w14:textId="77777777" w:rsidR="00B84205" w:rsidRPr="00A259DC" w:rsidRDefault="00B84205" w:rsidP="00B84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9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неделя марта</w:t>
            </w:r>
          </w:p>
        </w:tc>
      </w:tr>
      <w:tr w:rsidR="00B84205" w:rsidRPr="0066478A" w14:paraId="17E84229" w14:textId="77777777" w:rsidTr="00995FF7">
        <w:tc>
          <w:tcPr>
            <w:tcW w:w="692" w:type="dxa"/>
            <w:gridSpan w:val="3"/>
          </w:tcPr>
          <w:p w14:paraId="768D5A00" w14:textId="77777777" w:rsidR="00B84205" w:rsidRPr="0066478A" w:rsidRDefault="00B84205" w:rsidP="00B84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7</w:t>
            </w:r>
          </w:p>
        </w:tc>
        <w:tc>
          <w:tcPr>
            <w:tcW w:w="4832" w:type="dxa"/>
            <w:gridSpan w:val="2"/>
          </w:tcPr>
          <w:p w14:paraId="7052C80E" w14:textId="68BF94F9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14:paraId="32D1BA05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</w:tc>
        <w:tc>
          <w:tcPr>
            <w:tcW w:w="3969" w:type="dxa"/>
          </w:tcPr>
          <w:p w14:paraId="32DA3240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 </w:t>
            </w:r>
          </w:p>
        </w:tc>
        <w:tc>
          <w:tcPr>
            <w:tcW w:w="2126" w:type="dxa"/>
          </w:tcPr>
          <w:p w14:paraId="77C69252" w14:textId="77777777" w:rsidR="00B84205" w:rsidRPr="0066478A" w:rsidRDefault="00B84205" w:rsidP="00B8420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неделя марта </w:t>
            </w:r>
          </w:p>
        </w:tc>
      </w:tr>
      <w:tr w:rsidR="007360F7" w:rsidRPr="0066478A" w14:paraId="38E6C542" w14:textId="77777777" w:rsidTr="00995FF7">
        <w:tc>
          <w:tcPr>
            <w:tcW w:w="692" w:type="dxa"/>
            <w:gridSpan w:val="3"/>
          </w:tcPr>
          <w:p w14:paraId="485E68D2" w14:textId="22F8F03B" w:rsidR="007360F7" w:rsidRPr="0066478A" w:rsidRDefault="007360F7" w:rsidP="007360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832" w:type="dxa"/>
            <w:gridSpan w:val="2"/>
          </w:tcPr>
          <w:p w14:paraId="48BD5880" w14:textId="17B220D0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Наурыз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жыл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басы» /по отдельному плану</w:t>
            </w:r>
          </w:p>
          <w:p w14:paraId="68E80A9E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14:paraId="28EC306F" w14:textId="49675861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Общешкольные и внеклассные мероприятия</w:t>
            </w:r>
          </w:p>
        </w:tc>
        <w:tc>
          <w:tcPr>
            <w:tcW w:w="3969" w:type="dxa"/>
          </w:tcPr>
          <w:p w14:paraId="1CB65D1A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  <w:p w14:paraId="397AE549" w14:textId="77777777" w:rsidR="007360F7" w:rsidRDefault="00ED3CD2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Зам.дир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ВР </w:t>
            </w:r>
          </w:p>
          <w:p w14:paraId="080ACE6C" w14:textId="7FDA8274" w:rsidR="00ED3CD2" w:rsidRPr="0066478A" w:rsidRDefault="00ED3CD2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Вожатая </w:t>
            </w:r>
          </w:p>
        </w:tc>
        <w:tc>
          <w:tcPr>
            <w:tcW w:w="2126" w:type="dxa"/>
          </w:tcPr>
          <w:p w14:paraId="219DAC46" w14:textId="7B98FE9F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марта</w:t>
            </w:r>
          </w:p>
        </w:tc>
      </w:tr>
      <w:tr w:rsidR="007360F7" w:rsidRPr="0066478A" w14:paraId="36DCF45A" w14:textId="77777777" w:rsidTr="00995FF7">
        <w:tc>
          <w:tcPr>
            <w:tcW w:w="14737" w:type="dxa"/>
            <w:gridSpan w:val="9"/>
          </w:tcPr>
          <w:p w14:paraId="1805F036" w14:textId="04EE1391" w:rsidR="007360F7" w:rsidRPr="0066478A" w:rsidRDefault="007360F7" w:rsidP="004552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АПРЕЛЬ – МЕСЯЦ ТРУДОЛЮБИЯ И ПРОФЕССИОНАЛИЗМА</w:t>
            </w:r>
          </w:p>
        </w:tc>
      </w:tr>
      <w:tr w:rsidR="007360F7" w:rsidRPr="0066478A" w14:paraId="201ADFD6" w14:textId="77777777" w:rsidTr="00995FF7">
        <w:tc>
          <w:tcPr>
            <w:tcW w:w="14737" w:type="dxa"/>
            <w:gridSpan w:val="9"/>
          </w:tcPr>
          <w:p w14:paraId="71A92FC7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2 апреля – Международный день детской книги</w:t>
            </w:r>
          </w:p>
          <w:p w14:paraId="029ADA1C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7 апреля – Всемирный день здоровья</w:t>
            </w:r>
          </w:p>
          <w:p w14:paraId="09AE1E8B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12 апреля – День Науки</w:t>
            </w:r>
          </w:p>
          <w:p w14:paraId="77D68114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15 апреля – Международный день культуры</w:t>
            </w:r>
          </w:p>
          <w:p w14:paraId="7B22D124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 xml:space="preserve">18 апреля – Международный день охраны памятников и исторических мест </w:t>
            </w:r>
          </w:p>
          <w:p w14:paraId="346EB858" w14:textId="77777777" w:rsidR="007360F7" w:rsidRPr="0066478A" w:rsidRDefault="007360F7" w:rsidP="007360F7">
            <w:pPr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23-</w:t>
            </w:r>
            <w:proofErr w:type="gramStart"/>
            <w:r w:rsidRPr="0066478A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апреля  –</w:t>
            </w:r>
            <w:proofErr w:type="gramEnd"/>
            <w:r w:rsidRPr="0066478A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Национальный день книги</w:t>
            </w:r>
          </w:p>
          <w:p w14:paraId="01A0D52B" w14:textId="77777777" w:rsidR="0044098E" w:rsidRPr="0066478A" w:rsidRDefault="0044098E" w:rsidP="007360F7">
            <w:pPr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  <w:p w14:paraId="128FBBCF" w14:textId="2E314F11" w:rsidR="007047A0" w:rsidRPr="0066478A" w:rsidRDefault="0044098E" w:rsidP="007047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Цитата недели по теме «</w:t>
            </w:r>
            <w:r w:rsidR="007047A0"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Трудолюбие и профессионализм»</w:t>
            </w:r>
          </w:p>
          <w:p w14:paraId="2F249D56" w14:textId="34B30FBA" w:rsidR="007047A0" w:rsidRPr="0066478A" w:rsidRDefault="007047A0" w:rsidP="00BB2B67">
            <w:pPr>
              <w:pStyle w:val="a8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Еңбек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қуаныш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жалқаулық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айырылмас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азап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. (Абай)</w:t>
            </w:r>
          </w:p>
          <w:p w14:paraId="2AB4BB5E" w14:textId="546F1029" w:rsidR="007047A0" w:rsidRPr="0066478A" w:rsidRDefault="007047A0" w:rsidP="00BB2B67">
            <w:pPr>
              <w:pStyle w:val="a8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Көп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еңбек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еткенге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бақыт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басын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иеді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. (Леонардо да Винчи)</w:t>
            </w:r>
          </w:p>
          <w:p w14:paraId="7284D7CB" w14:textId="7397275F" w:rsidR="007047A0" w:rsidRPr="0066478A" w:rsidRDefault="007047A0" w:rsidP="00BB2B67">
            <w:pPr>
              <w:pStyle w:val="a8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Болашағы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зор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мамандықтар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жоқ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тек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болашағы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зор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мамандар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бар</w:t>
            </w:r>
          </w:p>
          <w:p w14:paraId="08CE5044" w14:textId="6DE9F1C7" w:rsidR="00541AF7" w:rsidRPr="0066478A" w:rsidRDefault="00541AF7" w:rsidP="00BB2B67">
            <w:pPr>
              <w:pStyle w:val="a8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Білікті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жинап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кәсіп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етер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білімнің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татып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өсіп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</w:rPr>
              <w:t>өнер</w:t>
            </w:r>
            <w:proofErr w:type="spellEnd"/>
          </w:p>
          <w:p w14:paraId="6B409381" w14:textId="6D576DFF" w:rsidR="0044098E" w:rsidRPr="0066478A" w:rsidRDefault="0044098E" w:rsidP="00736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E36809" w14:textId="38673A9E" w:rsidR="0044098E" w:rsidRPr="0066478A" w:rsidRDefault="0044098E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360F7" w:rsidRPr="0066478A" w14:paraId="7A50CD2F" w14:textId="77777777" w:rsidTr="00995FF7">
        <w:tc>
          <w:tcPr>
            <w:tcW w:w="673" w:type="dxa"/>
            <w:gridSpan w:val="2"/>
          </w:tcPr>
          <w:p w14:paraId="5596E507" w14:textId="77777777" w:rsidR="007360F7" w:rsidRPr="0066478A" w:rsidRDefault="007360F7" w:rsidP="007360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851" w:type="dxa"/>
            <w:gridSpan w:val="3"/>
          </w:tcPr>
          <w:p w14:paraId="789CB0D1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2E383E15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</w:t>
            </w:r>
          </w:p>
        </w:tc>
        <w:tc>
          <w:tcPr>
            <w:tcW w:w="3969" w:type="dxa"/>
          </w:tcPr>
          <w:p w14:paraId="3EB284B8" w14:textId="77777777" w:rsidR="007360F7" w:rsidRPr="0066478A" w:rsidRDefault="007360F7" w:rsidP="007360F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  </w:t>
            </w:r>
          </w:p>
        </w:tc>
        <w:tc>
          <w:tcPr>
            <w:tcW w:w="2126" w:type="dxa"/>
          </w:tcPr>
          <w:p w14:paraId="619A5F8F" w14:textId="77777777" w:rsidR="007360F7" w:rsidRPr="0066478A" w:rsidRDefault="007360F7" w:rsidP="007360F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апреля</w:t>
            </w:r>
          </w:p>
        </w:tc>
      </w:tr>
      <w:tr w:rsidR="007360F7" w:rsidRPr="0066478A" w14:paraId="0546A9A8" w14:textId="77777777" w:rsidTr="00995FF7">
        <w:tc>
          <w:tcPr>
            <w:tcW w:w="673" w:type="dxa"/>
            <w:gridSpan w:val="2"/>
          </w:tcPr>
          <w:p w14:paraId="08DC74EC" w14:textId="77777777" w:rsidR="007360F7" w:rsidRPr="0066478A" w:rsidRDefault="007360F7" w:rsidP="007360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51" w:type="dxa"/>
            <w:gridSpan w:val="3"/>
          </w:tcPr>
          <w:p w14:paraId="0C7E2421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Книги, которые мы выбираем</w:t>
            </w:r>
          </w:p>
        </w:tc>
        <w:tc>
          <w:tcPr>
            <w:tcW w:w="3118" w:type="dxa"/>
            <w:gridSpan w:val="2"/>
          </w:tcPr>
          <w:p w14:paraId="5E3CC7C6" w14:textId="08989EFF" w:rsidR="007360F7" w:rsidRPr="0066478A" w:rsidRDefault="00455278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Общешкольные мероприятия</w:t>
            </w:r>
          </w:p>
        </w:tc>
        <w:tc>
          <w:tcPr>
            <w:tcW w:w="3969" w:type="dxa"/>
          </w:tcPr>
          <w:p w14:paraId="4DF2B5F8" w14:textId="77777777" w:rsidR="00ED3CD2" w:rsidRDefault="00FB5103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Библиотекарь </w:t>
            </w:r>
          </w:p>
          <w:p w14:paraId="5CC8E333" w14:textId="6353784E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1C1076D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апреля</w:t>
            </w:r>
          </w:p>
        </w:tc>
      </w:tr>
      <w:tr w:rsidR="007360F7" w:rsidRPr="0066478A" w14:paraId="0E5F3847" w14:textId="77777777" w:rsidTr="00995FF7">
        <w:tc>
          <w:tcPr>
            <w:tcW w:w="673" w:type="dxa"/>
            <w:gridSpan w:val="2"/>
          </w:tcPr>
          <w:p w14:paraId="02E74955" w14:textId="77777777" w:rsidR="007360F7" w:rsidRPr="0066478A" w:rsidRDefault="007360F7" w:rsidP="007360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851" w:type="dxa"/>
            <w:gridSpan w:val="3"/>
          </w:tcPr>
          <w:p w14:paraId="7DF4F74D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Өмірге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салауатты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қадам</w:t>
            </w:r>
            <w:proofErr w:type="spellEnd"/>
          </w:p>
          <w:p w14:paraId="39C0325F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1D593890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Профилактическое мероприятие </w:t>
            </w:r>
          </w:p>
        </w:tc>
        <w:tc>
          <w:tcPr>
            <w:tcW w:w="3969" w:type="dxa"/>
          </w:tcPr>
          <w:p w14:paraId="02DB9BD2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126" w:type="dxa"/>
          </w:tcPr>
          <w:p w14:paraId="3DF580E9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апреля</w:t>
            </w:r>
          </w:p>
        </w:tc>
      </w:tr>
      <w:tr w:rsidR="007360F7" w:rsidRPr="0066478A" w14:paraId="5D6B3C0C" w14:textId="77777777" w:rsidTr="00995FF7">
        <w:tc>
          <w:tcPr>
            <w:tcW w:w="673" w:type="dxa"/>
            <w:gridSpan w:val="2"/>
          </w:tcPr>
          <w:p w14:paraId="75FEA6CD" w14:textId="77777777" w:rsidR="007360F7" w:rsidRPr="0066478A" w:rsidRDefault="007360F7" w:rsidP="007360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851" w:type="dxa"/>
            <w:gridSpan w:val="3"/>
          </w:tcPr>
          <w:p w14:paraId="4551EA5A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</w:p>
          <w:p w14:paraId="72985D7A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118" w:type="dxa"/>
            <w:gridSpan w:val="2"/>
          </w:tcPr>
          <w:p w14:paraId="5A4708E8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</w:tc>
        <w:tc>
          <w:tcPr>
            <w:tcW w:w="3969" w:type="dxa"/>
          </w:tcPr>
          <w:p w14:paraId="722D8239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2126" w:type="dxa"/>
          </w:tcPr>
          <w:p w14:paraId="56E9ABA8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апреля</w:t>
            </w:r>
          </w:p>
        </w:tc>
      </w:tr>
      <w:tr w:rsidR="007360F7" w:rsidRPr="0066478A" w14:paraId="588A82C6" w14:textId="77777777" w:rsidTr="00995FF7">
        <w:tc>
          <w:tcPr>
            <w:tcW w:w="673" w:type="dxa"/>
            <w:gridSpan w:val="2"/>
          </w:tcPr>
          <w:p w14:paraId="35B8B4BC" w14:textId="77777777" w:rsidR="007360F7" w:rsidRPr="0066478A" w:rsidRDefault="007360F7" w:rsidP="007360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</w:t>
            </w:r>
          </w:p>
        </w:tc>
        <w:tc>
          <w:tcPr>
            <w:tcW w:w="4851" w:type="dxa"/>
            <w:gridSpan w:val="3"/>
          </w:tcPr>
          <w:p w14:paraId="09FA6771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Экочеллендж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Түлектердің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ағаш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егуі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665F170A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40F32C76" w14:textId="77777777" w:rsidR="007360F7" w:rsidRDefault="00ED3CD2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Вожатая </w:t>
            </w:r>
          </w:p>
          <w:p w14:paraId="6AB3B15A" w14:textId="77777777" w:rsidR="00A259DC" w:rsidRDefault="00A259DC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Самоуправление </w:t>
            </w:r>
          </w:p>
          <w:p w14:paraId="531A5EFC" w14:textId="5CB960EB" w:rsidR="00A259DC" w:rsidRPr="0066478A" w:rsidRDefault="00A259DC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Волонтерский отряд </w:t>
            </w:r>
          </w:p>
        </w:tc>
        <w:tc>
          <w:tcPr>
            <w:tcW w:w="2126" w:type="dxa"/>
          </w:tcPr>
          <w:p w14:paraId="35BAC0FD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апреля</w:t>
            </w:r>
          </w:p>
        </w:tc>
      </w:tr>
      <w:tr w:rsidR="007360F7" w:rsidRPr="0066478A" w14:paraId="0F1823FE" w14:textId="77777777" w:rsidTr="00995FF7">
        <w:tc>
          <w:tcPr>
            <w:tcW w:w="673" w:type="dxa"/>
            <w:gridSpan w:val="2"/>
          </w:tcPr>
          <w:p w14:paraId="54C7D01A" w14:textId="77777777" w:rsidR="007360F7" w:rsidRPr="0066478A" w:rsidRDefault="007360F7" w:rsidP="007360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851" w:type="dxa"/>
            <w:gridSpan w:val="3"/>
          </w:tcPr>
          <w:p w14:paraId="10875E0C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Дебаты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Ұшқыр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ой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алаңы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342FBBB7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Школьные дебаты </w:t>
            </w:r>
          </w:p>
        </w:tc>
        <w:tc>
          <w:tcPr>
            <w:tcW w:w="3969" w:type="dxa"/>
          </w:tcPr>
          <w:p w14:paraId="742AFC7D" w14:textId="77777777" w:rsidR="00ED3CD2" w:rsidRPr="00ED3CD2" w:rsidRDefault="00ED3CD2" w:rsidP="00ED3CD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Рем М.А </w:t>
            </w:r>
          </w:p>
          <w:p w14:paraId="26412EA7" w14:textId="302533E8" w:rsidR="007360F7" w:rsidRPr="0066478A" w:rsidRDefault="00ED3CD2" w:rsidP="00ED3CD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дебатный</w:t>
            </w:r>
            <w:proofErr w:type="spellEnd"/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клуб «</w:t>
            </w:r>
            <w:proofErr w:type="spellStart"/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Жастар</w:t>
            </w:r>
            <w:proofErr w:type="spellEnd"/>
            <w:r w:rsidRP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2DA787F9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апреля</w:t>
            </w:r>
          </w:p>
        </w:tc>
      </w:tr>
      <w:tr w:rsidR="007360F7" w:rsidRPr="0066478A" w14:paraId="014098FE" w14:textId="77777777" w:rsidTr="00995FF7">
        <w:tc>
          <w:tcPr>
            <w:tcW w:w="673" w:type="dxa"/>
            <w:gridSpan w:val="2"/>
          </w:tcPr>
          <w:p w14:paraId="2C297428" w14:textId="77777777" w:rsidR="007360F7" w:rsidRPr="0066478A" w:rsidRDefault="007360F7" w:rsidP="007360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851" w:type="dxa"/>
            <w:gridSpan w:val="3"/>
          </w:tcPr>
          <w:p w14:paraId="4D59F4CD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Мастер-класс для родителей «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Атадан-өсиет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анадан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қасиет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118" w:type="dxa"/>
            <w:gridSpan w:val="2"/>
          </w:tcPr>
          <w:p w14:paraId="0F114740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Мастер-класс </w:t>
            </w:r>
          </w:p>
        </w:tc>
        <w:tc>
          <w:tcPr>
            <w:tcW w:w="3969" w:type="dxa"/>
          </w:tcPr>
          <w:p w14:paraId="24E70F82" w14:textId="00EB70CA" w:rsidR="007360F7" w:rsidRPr="0066478A" w:rsidRDefault="00D9527F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ые </w:t>
            </w:r>
            <w:r w:rsidR="007360F7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руководители/ педагоги-психологи</w:t>
            </w:r>
          </w:p>
        </w:tc>
        <w:tc>
          <w:tcPr>
            <w:tcW w:w="2126" w:type="dxa"/>
          </w:tcPr>
          <w:p w14:paraId="4F4ABCFA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апреля</w:t>
            </w:r>
          </w:p>
        </w:tc>
      </w:tr>
      <w:tr w:rsidR="00897A28" w:rsidRPr="0066478A" w14:paraId="39685BCA" w14:textId="77777777" w:rsidTr="007A1800">
        <w:trPr>
          <w:trHeight w:val="70"/>
        </w:trPr>
        <w:tc>
          <w:tcPr>
            <w:tcW w:w="14737" w:type="dxa"/>
            <w:gridSpan w:val="9"/>
          </w:tcPr>
          <w:p w14:paraId="7774081E" w14:textId="2EA7DEB5" w:rsidR="00897A28" w:rsidRPr="0066478A" w:rsidRDefault="00897A28" w:rsidP="007A18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МАЙ – МЕСЯЦ ЕДИНСТВА И СОЛИДАРНОСТИ</w:t>
            </w:r>
          </w:p>
        </w:tc>
      </w:tr>
      <w:tr w:rsidR="007360F7" w:rsidRPr="0066478A" w14:paraId="6F40D3EC" w14:textId="77777777" w:rsidTr="00995FF7">
        <w:tc>
          <w:tcPr>
            <w:tcW w:w="14737" w:type="dxa"/>
            <w:gridSpan w:val="9"/>
          </w:tcPr>
          <w:p w14:paraId="18D50DED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0840478" w14:textId="77777777" w:rsidR="007360F7" w:rsidRPr="0066478A" w:rsidRDefault="007360F7" w:rsidP="00BB2B67">
            <w:pPr>
              <w:pStyle w:val="TableParagraph"/>
              <w:numPr>
                <w:ilvl w:val="0"/>
                <w:numId w:val="7"/>
              </w:numPr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1 мая – День единства народов Казахстана</w:t>
            </w:r>
          </w:p>
          <w:p w14:paraId="23AC36BD" w14:textId="77777777" w:rsidR="007360F7" w:rsidRPr="0066478A" w:rsidRDefault="007360F7" w:rsidP="00BB2B67">
            <w:pPr>
              <w:pStyle w:val="TableParagraph"/>
              <w:numPr>
                <w:ilvl w:val="0"/>
                <w:numId w:val="7"/>
              </w:numPr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7 мая – День защитников Родины</w:t>
            </w:r>
          </w:p>
          <w:p w14:paraId="20BCC93A" w14:textId="77777777" w:rsidR="007360F7" w:rsidRPr="0066478A" w:rsidRDefault="007360F7" w:rsidP="00BB2B67">
            <w:pPr>
              <w:pStyle w:val="TableParagraph"/>
              <w:numPr>
                <w:ilvl w:val="0"/>
                <w:numId w:val="7"/>
              </w:numPr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9 мая – День Победы в Великой Отечественной войне</w:t>
            </w:r>
          </w:p>
          <w:p w14:paraId="05808460" w14:textId="77777777" w:rsidR="007360F7" w:rsidRPr="0066478A" w:rsidRDefault="007360F7" w:rsidP="00BB2B67">
            <w:pPr>
              <w:pStyle w:val="TableParagraph"/>
              <w:numPr>
                <w:ilvl w:val="0"/>
                <w:numId w:val="7"/>
              </w:numPr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15 май – Международный день семьи</w:t>
            </w:r>
          </w:p>
          <w:p w14:paraId="2E63033C" w14:textId="77777777" w:rsidR="007360F7" w:rsidRPr="0066478A" w:rsidRDefault="007360F7" w:rsidP="00BB2B67">
            <w:pPr>
              <w:pStyle w:val="TableParagraph"/>
              <w:numPr>
                <w:ilvl w:val="0"/>
                <w:numId w:val="7"/>
              </w:numPr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  <w:t>18 мая – Международный день музеев</w:t>
            </w:r>
          </w:p>
          <w:p w14:paraId="4E28B211" w14:textId="77777777" w:rsidR="007360F7" w:rsidRPr="0066478A" w:rsidRDefault="007360F7" w:rsidP="00BB2B67">
            <w:pPr>
              <w:pStyle w:val="a8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zh-TW"/>
              </w:rPr>
              <w:t>31 мая – День памяти жертв политических репрессий</w:t>
            </w:r>
          </w:p>
          <w:p w14:paraId="009CFBA2" w14:textId="69FAEBAC" w:rsidR="003E6CEF" w:rsidRPr="0066478A" w:rsidRDefault="0044098E" w:rsidP="003E6C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Цитата недели по теме «</w:t>
            </w:r>
            <w:r w:rsidR="003E6CEF"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Единство и солидарность»</w:t>
            </w:r>
          </w:p>
          <w:p w14:paraId="216E346B" w14:textId="5A30076A" w:rsidR="003E6CEF" w:rsidRPr="0066478A" w:rsidRDefault="003E6CEF" w:rsidP="00BB2B67">
            <w:pPr>
              <w:pStyle w:val="a8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Күннің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көзі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ортақ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жақсының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сөзі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ортақ</w:t>
            </w:r>
            <w:proofErr w:type="spellEnd"/>
          </w:p>
          <w:p w14:paraId="1BDDBA0D" w14:textId="7F9956DA" w:rsidR="003E6CEF" w:rsidRPr="0066478A" w:rsidRDefault="003E6CEF" w:rsidP="00BB2B67">
            <w:pPr>
              <w:pStyle w:val="a8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Бірлік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жоқ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болса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ұйым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жоқ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ұйым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жоқ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болса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күнің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жоқ</w:t>
            </w:r>
            <w:proofErr w:type="spellEnd"/>
          </w:p>
          <w:p w14:paraId="24374726" w14:textId="38A5F83C" w:rsidR="003E6CEF" w:rsidRPr="0066478A" w:rsidRDefault="003E6CEF" w:rsidP="00BB2B67">
            <w:pPr>
              <w:pStyle w:val="a8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Жалғанда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ойлап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тұрсаң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бірлік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керек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бірлікті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ойлау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үшін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тірлік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керек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. (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Төле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би)</w:t>
            </w:r>
          </w:p>
          <w:p w14:paraId="77B14465" w14:textId="5230E632" w:rsidR="003E6CEF" w:rsidRPr="0066478A" w:rsidRDefault="003E6CEF" w:rsidP="00BB2B67">
            <w:pPr>
              <w:pStyle w:val="a8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Тату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елге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тыныштық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пен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тоқшылық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нәсіп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. (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Күлтегін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)</w:t>
            </w:r>
          </w:p>
          <w:p w14:paraId="277FDCA8" w14:textId="75C158CF" w:rsidR="0044098E" w:rsidRPr="0066478A" w:rsidRDefault="0044098E" w:rsidP="0044098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360F7" w:rsidRPr="0066478A" w14:paraId="5BD33470" w14:textId="77777777" w:rsidTr="00995FF7">
        <w:tc>
          <w:tcPr>
            <w:tcW w:w="692" w:type="dxa"/>
            <w:gridSpan w:val="3"/>
          </w:tcPr>
          <w:p w14:paraId="250EFC19" w14:textId="77777777" w:rsidR="007360F7" w:rsidRPr="0066478A" w:rsidRDefault="007360F7" w:rsidP="007360F7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1</w:t>
            </w:r>
          </w:p>
        </w:tc>
        <w:tc>
          <w:tcPr>
            <w:tcW w:w="4832" w:type="dxa"/>
            <w:gridSpan w:val="2"/>
          </w:tcPr>
          <w:p w14:paraId="4AEA0C32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Мы разные, но равные </w:t>
            </w:r>
          </w:p>
          <w:p w14:paraId="0FE2AE16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Уроки безопасности (10 минут)</w:t>
            </w:r>
          </w:p>
        </w:tc>
        <w:tc>
          <w:tcPr>
            <w:tcW w:w="2268" w:type="dxa"/>
          </w:tcPr>
          <w:p w14:paraId="063D4641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 xml:space="preserve">Классный час </w:t>
            </w:r>
          </w:p>
        </w:tc>
        <w:tc>
          <w:tcPr>
            <w:tcW w:w="4819" w:type="dxa"/>
            <w:gridSpan w:val="2"/>
          </w:tcPr>
          <w:p w14:paraId="77BCF14B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 xml:space="preserve">Классные руководители  </w:t>
            </w:r>
          </w:p>
        </w:tc>
        <w:tc>
          <w:tcPr>
            <w:tcW w:w="2126" w:type="dxa"/>
          </w:tcPr>
          <w:p w14:paraId="2681C79A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1 неделя мая</w:t>
            </w:r>
          </w:p>
        </w:tc>
      </w:tr>
      <w:tr w:rsidR="007360F7" w:rsidRPr="0066478A" w14:paraId="168F1340" w14:textId="77777777" w:rsidTr="00995FF7">
        <w:tc>
          <w:tcPr>
            <w:tcW w:w="692" w:type="dxa"/>
            <w:gridSpan w:val="3"/>
          </w:tcPr>
          <w:p w14:paraId="508F9031" w14:textId="77777777" w:rsidR="007360F7" w:rsidRPr="0066478A" w:rsidRDefault="007360F7" w:rsidP="007360F7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2</w:t>
            </w:r>
          </w:p>
        </w:tc>
        <w:tc>
          <w:tcPr>
            <w:tcW w:w="4832" w:type="dxa"/>
            <w:gridSpan w:val="2"/>
          </w:tcPr>
          <w:p w14:paraId="2E9B8A08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Фестиваль военно-патриотических песен «</w:t>
            </w:r>
            <w:proofErr w:type="spellStart"/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Жас</w:t>
            </w:r>
            <w:proofErr w:type="spellEnd"/>
            <w:r w:rsidRPr="0066478A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Сарбаз</w:t>
            </w:r>
            <w:proofErr w:type="spellEnd"/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»</w:t>
            </w:r>
          </w:p>
        </w:tc>
        <w:tc>
          <w:tcPr>
            <w:tcW w:w="2268" w:type="dxa"/>
          </w:tcPr>
          <w:p w14:paraId="200B33C5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 xml:space="preserve">Фестиваль </w:t>
            </w:r>
          </w:p>
        </w:tc>
        <w:tc>
          <w:tcPr>
            <w:tcW w:w="4819" w:type="dxa"/>
            <w:gridSpan w:val="2"/>
          </w:tcPr>
          <w:p w14:paraId="7FA16B48" w14:textId="79E4CEBF" w:rsidR="00F64080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</w:t>
            </w:r>
            <w:r w:rsidR="00F64080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="00ED3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физической культуры 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380DFA84" w14:textId="0E4BDF7B" w:rsidR="007360F7" w:rsidRPr="0066478A" w:rsidRDefault="00F64080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 w:rsidR="007360F7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чителя</w:t>
            </w: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360F7"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музыки, классные</w:t>
            </w:r>
          </w:p>
          <w:p w14:paraId="0B505AEB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14:paraId="24BCAF5B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Самоуправление школы</w:t>
            </w:r>
          </w:p>
        </w:tc>
        <w:tc>
          <w:tcPr>
            <w:tcW w:w="2126" w:type="dxa"/>
          </w:tcPr>
          <w:p w14:paraId="75A0028F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2 неделя мая</w:t>
            </w:r>
          </w:p>
        </w:tc>
      </w:tr>
      <w:tr w:rsidR="007360F7" w:rsidRPr="0066478A" w14:paraId="657D0C0F" w14:textId="77777777" w:rsidTr="00995FF7">
        <w:tc>
          <w:tcPr>
            <w:tcW w:w="692" w:type="dxa"/>
            <w:gridSpan w:val="3"/>
          </w:tcPr>
          <w:p w14:paraId="09E235ED" w14:textId="77777777" w:rsidR="007360F7" w:rsidRPr="0066478A" w:rsidRDefault="007360F7" w:rsidP="007360F7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  <w:tc>
          <w:tcPr>
            <w:tcW w:w="4832" w:type="dxa"/>
            <w:gridSpan w:val="2"/>
          </w:tcPr>
          <w:p w14:paraId="463B7700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қорған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</w:p>
          <w:p w14:paraId="725113CA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Уроки безопасности (10 минут)</w:t>
            </w:r>
          </w:p>
        </w:tc>
        <w:tc>
          <w:tcPr>
            <w:tcW w:w="2268" w:type="dxa"/>
          </w:tcPr>
          <w:p w14:paraId="2B710F97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4819" w:type="dxa"/>
            <w:gridSpan w:val="2"/>
          </w:tcPr>
          <w:p w14:paraId="2B6FDA37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Классные руководители</w:t>
            </w:r>
          </w:p>
        </w:tc>
        <w:tc>
          <w:tcPr>
            <w:tcW w:w="2126" w:type="dxa"/>
          </w:tcPr>
          <w:p w14:paraId="7D1338F5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3 неделя мая</w:t>
            </w:r>
          </w:p>
        </w:tc>
      </w:tr>
      <w:tr w:rsidR="007360F7" w:rsidRPr="0066478A" w14:paraId="6372FCEB" w14:textId="77777777" w:rsidTr="00995FF7">
        <w:tc>
          <w:tcPr>
            <w:tcW w:w="692" w:type="dxa"/>
            <w:gridSpan w:val="3"/>
          </w:tcPr>
          <w:p w14:paraId="09447B70" w14:textId="77777777" w:rsidR="007360F7" w:rsidRPr="0066478A" w:rsidRDefault="007360F7" w:rsidP="007360F7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4832" w:type="dxa"/>
            <w:gridSpan w:val="2"/>
          </w:tcPr>
          <w:p w14:paraId="23401EF4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Қауіпсіз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қоғам</w:t>
            </w:r>
            <w:proofErr w:type="spellEnd"/>
          </w:p>
          <w:p w14:paraId="6DF03102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Уроки безопасности (10 минут)</w:t>
            </w:r>
          </w:p>
        </w:tc>
        <w:tc>
          <w:tcPr>
            <w:tcW w:w="2268" w:type="dxa"/>
          </w:tcPr>
          <w:p w14:paraId="329506AC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 xml:space="preserve">Профилактическое мероприятие </w:t>
            </w:r>
          </w:p>
        </w:tc>
        <w:tc>
          <w:tcPr>
            <w:tcW w:w="4819" w:type="dxa"/>
            <w:gridSpan w:val="2"/>
          </w:tcPr>
          <w:p w14:paraId="1A2DD286" w14:textId="3DFB36F0" w:rsidR="007360F7" w:rsidRPr="0066478A" w:rsidRDefault="00F64080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К</w:t>
            </w:r>
            <w:r w:rsidR="007360F7" w:rsidRPr="0066478A">
              <w:rPr>
                <w:color w:val="000000" w:themeColor="text1"/>
                <w:sz w:val="28"/>
                <w:szCs w:val="28"/>
                <w:lang w:val="ru-RU"/>
              </w:rPr>
              <w:t xml:space="preserve">лассные руководители, совместно с заинтересованными </w:t>
            </w:r>
            <w:r w:rsidR="007360F7" w:rsidRPr="0066478A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государственными органами</w:t>
            </w:r>
          </w:p>
        </w:tc>
        <w:tc>
          <w:tcPr>
            <w:tcW w:w="2126" w:type="dxa"/>
          </w:tcPr>
          <w:p w14:paraId="6AF21094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 xml:space="preserve">3 неделя мая </w:t>
            </w:r>
          </w:p>
        </w:tc>
      </w:tr>
      <w:tr w:rsidR="007360F7" w:rsidRPr="0066478A" w14:paraId="12F7D5FC" w14:textId="77777777" w:rsidTr="00995FF7">
        <w:tc>
          <w:tcPr>
            <w:tcW w:w="692" w:type="dxa"/>
            <w:gridSpan w:val="3"/>
          </w:tcPr>
          <w:p w14:paraId="4D5DA6A7" w14:textId="77777777" w:rsidR="007360F7" w:rsidRPr="0066478A" w:rsidRDefault="007360F7" w:rsidP="007360F7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4832" w:type="dxa"/>
            <w:gridSpan w:val="2"/>
          </w:tcPr>
          <w:p w14:paraId="1CCF21FF" w14:textId="77777777" w:rsidR="007360F7" w:rsidRPr="0066478A" w:rsidRDefault="007360F7" w:rsidP="007360F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Білімім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Отаныма</w:t>
            </w:r>
            <w:proofErr w:type="spellEnd"/>
            <w:r w:rsidRPr="00664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</w:t>
            </w:r>
          </w:p>
          <w:p w14:paraId="5157F87F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Уроки безопасности (10 минут)</w:t>
            </w:r>
          </w:p>
        </w:tc>
        <w:tc>
          <w:tcPr>
            <w:tcW w:w="2268" w:type="dxa"/>
          </w:tcPr>
          <w:p w14:paraId="36E4F734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4819" w:type="dxa"/>
            <w:gridSpan w:val="2"/>
          </w:tcPr>
          <w:p w14:paraId="08EC6248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Классные руководители</w:t>
            </w:r>
          </w:p>
        </w:tc>
        <w:tc>
          <w:tcPr>
            <w:tcW w:w="2126" w:type="dxa"/>
          </w:tcPr>
          <w:p w14:paraId="6F831635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4 неделя мая</w:t>
            </w:r>
          </w:p>
        </w:tc>
      </w:tr>
      <w:tr w:rsidR="007360F7" w:rsidRPr="0066478A" w14:paraId="6D38890F" w14:textId="77777777" w:rsidTr="00995FF7">
        <w:tc>
          <w:tcPr>
            <w:tcW w:w="692" w:type="dxa"/>
            <w:gridSpan w:val="3"/>
          </w:tcPr>
          <w:p w14:paraId="48D8D939" w14:textId="77777777" w:rsidR="007360F7" w:rsidRPr="0066478A" w:rsidRDefault="007360F7" w:rsidP="007360F7">
            <w:pPr>
              <w:pStyle w:val="TableParagraph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4832" w:type="dxa"/>
            <w:gridSpan w:val="2"/>
          </w:tcPr>
          <w:p w14:paraId="42122DC8" w14:textId="5EED75D2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Неделя, приуроченная ко Дню семьи «</w:t>
            </w:r>
            <w:proofErr w:type="spellStart"/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Отбасылық</w:t>
            </w:r>
            <w:proofErr w:type="spellEnd"/>
            <w:r w:rsidRPr="0066478A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дәстүрлер</w:t>
            </w:r>
            <w:proofErr w:type="spellEnd"/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»</w:t>
            </w:r>
            <w:r w:rsidR="00F64080" w:rsidRPr="0066478A">
              <w:rPr>
                <w:color w:val="000000" w:themeColor="text1"/>
                <w:sz w:val="28"/>
                <w:szCs w:val="28"/>
                <w:lang w:val="ru-RU"/>
              </w:rPr>
              <w:t>, по отдельному плану</w:t>
            </w:r>
          </w:p>
        </w:tc>
        <w:tc>
          <w:tcPr>
            <w:tcW w:w="2268" w:type="dxa"/>
          </w:tcPr>
          <w:p w14:paraId="4E7335D6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Выставка рисунков, фотографий</w:t>
            </w:r>
          </w:p>
        </w:tc>
        <w:tc>
          <w:tcPr>
            <w:tcW w:w="4819" w:type="dxa"/>
            <w:gridSpan w:val="2"/>
          </w:tcPr>
          <w:p w14:paraId="34E526F6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Классные руководители</w:t>
            </w:r>
          </w:p>
        </w:tc>
        <w:tc>
          <w:tcPr>
            <w:tcW w:w="2126" w:type="dxa"/>
          </w:tcPr>
          <w:p w14:paraId="56148B80" w14:textId="77777777" w:rsidR="007360F7" w:rsidRPr="0066478A" w:rsidRDefault="007360F7" w:rsidP="007360F7">
            <w:pPr>
              <w:pStyle w:val="TableParagraph"/>
              <w:jc w:val="both"/>
              <w:rPr>
                <w:rFonts w:eastAsiaTheme="minorHAnsi"/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2 неделя мая</w:t>
            </w:r>
          </w:p>
        </w:tc>
      </w:tr>
      <w:tr w:rsidR="00F64080" w:rsidRPr="0066478A" w14:paraId="5C4AAEB7" w14:textId="77777777" w:rsidTr="00995FF7">
        <w:tc>
          <w:tcPr>
            <w:tcW w:w="692" w:type="dxa"/>
            <w:gridSpan w:val="3"/>
          </w:tcPr>
          <w:p w14:paraId="18C14952" w14:textId="381D83E3" w:rsidR="00F64080" w:rsidRPr="0066478A" w:rsidRDefault="00F64080" w:rsidP="007360F7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7</w:t>
            </w:r>
          </w:p>
        </w:tc>
        <w:tc>
          <w:tcPr>
            <w:tcW w:w="4832" w:type="dxa"/>
            <w:gridSpan w:val="2"/>
          </w:tcPr>
          <w:p w14:paraId="4A267F1E" w14:textId="52630C01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Праздник чести школы «Овация»</w:t>
            </w:r>
          </w:p>
        </w:tc>
        <w:tc>
          <w:tcPr>
            <w:tcW w:w="2268" w:type="dxa"/>
          </w:tcPr>
          <w:p w14:paraId="41E781CF" w14:textId="43BEF7E0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награждение</w:t>
            </w:r>
          </w:p>
        </w:tc>
        <w:tc>
          <w:tcPr>
            <w:tcW w:w="4819" w:type="dxa"/>
            <w:gridSpan w:val="2"/>
          </w:tcPr>
          <w:p w14:paraId="696BA8DB" w14:textId="12B65AB9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Администрация, классные руководители</w:t>
            </w:r>
          </w:p>
        </w:tc>
        <w:tc>
          <w:tcPr>
            <w:tcW w:w="2126" w:type="dxa"/>
          </w:tcPr>
          <w:p w14:paraId="6239BE69" w14:textId="649D1DF8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4 неделя мая</w:t>
            </w:r>
          </w:p>
        </w:tc>
      </w:tr>
      <w:tr w:rsidR="00137B97" w:rsidRPr="0066478A" w14:paraId="6A05FD6B" w14:textId="77777777" w:rsidTr="00995FF7">
        <w:tc>
          <w:tcPr>
            <w:tcW w:w="692" w:type="dxa"/>
            <w:gridSpan w:val="3"/>
          </w:tcPr>
          <w:p w14:paraId="0A9A1325" w14:textId="2104214E" w:rsidR="00137B97" w:rsidRPr="0066478A" w:rsidRDefault="00137B97" w:rsidP="007360F7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8</w:t>
            </w:r>
          </w:p>
        </w:tc>
        <w:tc>
          <w:tcPr>
            <w:tcW w:w="4832" w:type="dxa"/>
            <w:gridSpan w:val="2"/>
          </w:tcPr>
          <w:p w14:paraId="53DD2923" w14:textId="02D7E08B" w:rsidR="00137B97" w:rsidRPr="0066478A" w:rsidRDefault="00137B97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sz w:val="28"/>
                <w:szCs w:val="28"/>
              </w:rPr>
              <w:t>Экочеллендж «Түлектердің ағаш егуі»</w:t>
            </w:r>
          </w:p>
        </w:tc>
        <w:tc>
          <w:tcPr>
            <w:tcW w:w="2268" w:type="dxa"/>
          </w:tcPr>
          <w:p w14:paraId="6680147B" w14:textId="211CF226" w:rsidR="00137B97" w:rsidRPr="0066478A" w:rsidRDefault="00137B97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Посадка деревьев</w:t>
            </w:r>
          </w:p>
        </w:tc>
        <w:tc>
          <w:tcPr>
            <w:tcW w:w="4819" w:type="dxa"/>
            <w:gridSpan w:val="2"/>
          </w:tcPr>
          <w:p w14:paraId="5A9E9AAF" w14:textId="1BA6B4CA" w:rsidR="00137B97" w:rsidRPr="0066478A" w:rsidRDefault="00137B97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Выпускники школы, классные руководители</w:t>
            </w:r>
          </w:p>
        </w:tc>
        <w:tc>
          <w:tcPr>
            <w:tcW w:w="2126" w:type="dxa"/>
          </w:tcPr>
          <w:p w14:paraId="11A109E9" w14:textId="32C85702" w:rsidR="00137B97" w:rsidRPr="0066478A" w:rsidRDefault="00137B97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В течение месяца</w:t>
            </w:r>
          </w:p>
        </w:tc>
      </w:tr>
      <w:tr w:rsidR="00F64080" w:rsidRPr="0066478A" w14:paraId="4BC61E7C" w14:textId="77777777" w:rsidTr="00995FF7">
        <w:tc>
          <w:tcPr>
            <w:tcW w:w="692" w:type="dxa"/>
            <w:gridSpan w:val="3"/>
          </w:tcPr>
          <w:p w14:paraId="2ED6E1AF" w14:textId="367E653C" w:rsidR="00F64080" w:rsidRPr="0066478A" w:rsidRDefault="00137B97" w:rsidP="007360F7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9</w:t>
            </w:r>
          </w:p>
        </w:tc>
        <w:tc>
          <w:tcPr>
            <w:tcW w:w="4832" w:type="dxa"/>
            <w:gridSpan w:val="2"/>
          </w:tcPr>
          <w:p w14:paraId="049CC0D5" w14:textId="3500999D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Последний звонок</w:t>
            </w:r>
          </w:p>
        </w:tc>
        <w:tc>
          <w:tcPr>
            <w:tcW w:w="2268" w:type="dxa"/>
          </w:tcPr>
          <w:p w14:paraId="0C9E5F15" w14:textId="080E9DBB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Линейка, классные часы</w:t>
            </w:r>
          </w:p>
        </w:tc>
        <w:tc>
          <w:tcPr>
            <w:tcW w:w="4819" w:type="dxa"/>
            <w:gridSpan w:val="2"/>
          </w:tcPr>
          <w:p w14:paraId="60854738" w14:textId="77777777" w:rsidR="00ED3CD2" w:rsidRDefault="00ED3CD2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Зам.дир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ВР</w:t>
            </w:r>
          </w:p>
          <w:p w14:paraId="26638343" w14:textId="77777777" w:rsidR="00ED3CD2" w:rsidRDefault="00ED3CD2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Вожатая </w:t>
            </w:r>
          </w:p>
          <w:p w14:paraId="32B268D8" w14:textId="17D78A3B" w:rsidR="00F64080" w:rsidRPr="0066478A" w:rsidRDefault="00ED3CD2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Классный рук Рем М.А</w:t>
            </w:r>
          </w:p>
        </w:tc>
        <w:tc>
          <w:tcPr>
            <w:tcW w:w="2126" w:type="dxa"/>
          </w:tcPr>
          <w:p w14:paraId="239A0044" w14:textId="77777777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  <w:p w14:paraId="031D1CBA" w14:textId="74913271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25 мая</w:t>
            </w:r>
          </w:p>
          <w:p w14:paraId="51812868" w14:textId="77777777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  <w:p w14:paraId="5C39F393" w14:textId="77777777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  <w:p w14:paraId="016CF380" w14:textId="62F7EC87" w:rsidR="00F64080" w:rsidRPr="0066478A" w:rsidRDefault="00F64080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3E6CEF" w:rsidRPr="0066478A" w14:paraId="02D33B03" w14:textId="77777777" w:rsidTr="00D9527F">
        <w:tc>
          <w:tcPr>
            <w:tcW w:w="14737" w:type="dxa"/>
            <w:gridSpan w:val="9"/>
          </w:tcPr>
          <w:p w14:paraId="254929BF" w14:textId="60E8770F" w:rsidR="003E6CEF" w:rsidRPr="0066478A" w:rsidRDefault="003E6CEF" w:rsidP="003E6CEF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ИЮНЬ</w:t>
            </w:r>
          </w:p>
        </w:tc>
      </w:tr>
      <w:tr w:rsidR="003E6CEF" w:rsidRPr="0066478A" w14:paraId="63EDB312" w14:textId="77777777" w:rsidTr="00D9527F">
        <w:tc>
          <w:tcPr>
            <w:tcW w:w="14737" w:type="dxa"/>
            <w:gridSpan w:val="9"/>
          </w:tcPr>
          <w:p w14:paraId="75E531B8" w14:textId="675935F4" w:rsidR="003E6CEF" w:rsidRPr="0066478A" w:rsidRDefault="003E6CEF" w:rsidP="003E6C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78A">
              <w:rPr>
                <w:rFonts w:ascii="Times New Roman" w:hAnsi="Times New Roman" w:cs="Times New Roman"/>
                <w:b/>
                <w:sz w:val="28"/>
                <w:szCs w:val="28"/>
              </w:rPr>
              <w:t>Цитата недели по теме «Созидание и новаторство»</w:t>
            </w:r>
          </w:p>
          <w:p w14:paraId="74B15E8B" w14:textId="6477C075" w:rsidR="003E6CEF" w:rsidRPr="0066478A" w:rsidRDefault="003E6CEF" w:rsidP="00BB2B67">
            <w:pPr>
              <w:pStyle w:val="a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Ең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берік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қамал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Отанға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деген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сүйіспеншілік</w:t>
            </w:r>
            <w:proofErr w:type="spellEnd"/>
          </w:p>
          <w:p w14:paraId="538500B1" w14:textId="611F3B24" w:rsidR="003E6CEF" w:rsidRPr="0066478A" w:rsidRDefault="003E6CEF" w:rsidP="00BB2B67">
            <w:pPr>
              <w:pStyle w:val="a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Бірлік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пен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жасампаздық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ел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бағдары</w:t>
            </w:r>
            <w:proofErr w:type="spellEnd"/>
          </w:p>
          <w:p w14:paraId="30786C6E" w14:textId="062CD0D6" w:rsidR="003E6CEF" w:rsidRPr="0066478A" w:rsidRDefault="003E6CEF" w:rsidP="00BB2B67">
            <w:pPr>
              <w:pStyle w:val="a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Жасампаз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халық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болуымыз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қажет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. (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Қ.К.Тоқаев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)</w:t>
            </w:r>
          </w:p>
          <w:p w14:paraId="2D45A593" w14:textId="25FD601D" w:rsidR="003E6CEF" w:rsidRPr="0066478A" w:rsidRDefault="003E6CEF" w:rsidP="00BB2B67">
            <w:pPr>
              <w:pStyle w:val="a8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Ежелден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ел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тілегі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ер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тілегі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,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Адал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ұл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ер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боп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туса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 xml:space="preserve"> – ел 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тірегі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! (</w:t>
            </w:r>
            <w:proofErr w:type="spellStart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Б.Момышұлы</w:t>
            </w:r>
            <w:proofErr w:type="spellEnd"/>
            <w:r w:rsidRPr="0066478A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).</w:t>
            </w:r>
          </w:p>
        </w:tc>
      </w:tr>
      <w:tr w:rsidR="003E6CEF" w:rsidRPr="0066478A" w14:paraId="1A738C9A" w14:textId="77777777" w:rsidTr="00995FF7">
        <w:tc>
          <w:tcPr>
            <w:tcW w:w="692" w:type="dxa"/>
            <w:gridSpan w:val="3"/>
          </w:tcPr>
          <w:p w14:paraId="5A759A96" w14:textId="0E0269B6" w:rsidR="003E6CEF" w:rsidRPr="0066478A" w:rsidRDefault="007054D4" w:rsidP="007360F7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1</w:t>
            </w:r>
          </w:p>
        </w:tc>
        <w:tc>
          <w:tcPr>
            <w:tcW w:w="4832" w:type="dxa"/>
            <w:gridSpan w:val="2"/>
          </w:tcPr>
          <w:p w14:paraId="6CB84E32" w14:textId="4E0E5329" w:rsidR="003E6CEF" w:rsidRPr="0066478A" w:rsidRDefault="007054D4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Работа летних площадок</w:t>
            </w:r>
          </w:p>
        </w:tc>
        <w:tc>
          <w:tcPr>
            <w:tcW w:w="2268" w:type="dxa"/>
          </w:tcPr>
          <w:p w14:paraId="759CCEF8" w14:textId="6C854164" w:rsidR="003E6CEF" w:rsidRPr="0066478A" w:rsidRDefault="007054D4" w:rsidP="007360F7">
            <w:pPr>
              <w:pStyle w:val="TableParagraph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Программы летних площадок</w:t>
            </w:r>
          </w:p>
        </w:tc>
        <w:tc>
          <w:tcPr>
            <w:tcW w:w="4819" w:type="dxa"/>
            <w:gridSpan w:val="2"/>
          </w:tcPr>
          <w:p w14:paraId="1BBCF536" w14:textId="6A667047" w:rsidR="003E6CEF" w:rsidRPr="0066478A" w:rsidRDefault="007054D4" w:rsidP="007054D4">
            <w:pPr>
              <w:pStyle w:val="TableParagrap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Руководители школьных площадок</w:t>
            </w:r>
          </w:p>
        </w:tc>
        <w:tc>
          <w:tcPr>
            <w:tcW w:w="2126" w:type="dxa"/>
          </w:tcPr>
          <w:p w14:paraId="3B17C87F" w14:textId="2F220197" w:rsidR="003E6CEF" w:rsidRPr="0066478A" w:rsidRDefault="007054D4" w:rsidP="007054D4">
            <w:pPr>
              <w:pStyle w:val="TableParagraph"/>
              <w:rPr>
                <w:color w:val="000000" w:themeColor="text1"/>
                <w:sz w:val="28"/>
                <w:szCs w:val="28"/>
                <w:lang w:val="ru-RU"/>
              </w:rPr>
            </w:pPr>
            <w:r w:rsidRPr="0066478A">
              <w:rPr>
                <w:color w:val="000000" w:themeColor="text1"/>
                <w:sz w:val="28"/>
                <w:szCs w:val="28"/>
                <w:lang w:val="ru-RU"/>
              </w:rPr>
              <w:t>В течение месяца</w:t>
            </w:r>
          </w:p>
        </w:tc>
      </w:tr>
    </w:tbl>
    <w:p w14:paraId="6D146239" w14:textId="42091E3E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72D9FBF9" w14:textId="2FA47C4A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5440EE09" w14:textId="59F8B03A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348D7C8F" w14:textId="32F04B79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478C2C69" w14:textId="67908E9C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2FBBE80A" w14:textId="56C19AA7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5C56DC65" w14:textId="0B5205D5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64B66882" w14:textId="44D442E8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1E17858A" w14:textId="076ACF03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p w14:paraId="27944B55" w14:textId="77777777" w:rsidR="001F42C3" w:rsidRPr="0066478A" w:rsidRDefault="001F42C3">
      <w:pPr>
        <w:rPr>
          <w:rFonts w:ascii="Times New Roman" w:hAnsi="Times New Roman" w:cs="Times New Roman"/>
          <w:sz w:val="28"/>
          <w:szCs w:val="28"/>
        </w:rPr>
      </w:pPr>
    </w:p>
    <w:sectPr w:rsidR="001F42C3" w:rsidRPr="0066478A" w:rsidSect="00C919E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BFA961" w14:textId="77777777" w:rsidR="0049342C" w:rsidRDefault="0049342C">
      <w:pPr>
        <w:spacing w:after="0" w:line="240" w:lineRule="auto"/>
      </w:pPr>
      <w:r>
        <w:separator/>
      </w:r>
    </w:p>
  </w:endnote>
  <w:endnote w:type="continuationSeparator" w:id="0">
    <w:p w14:paraId="511BB0CE" w14:textId="77777777" w:rsidR="0049342C" w:rsidRDefault="00493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A4FA3" w14:textId="77777777" w:rsidR="0049342C" w:rsidRDefault="0049342C">
      <w:pPr>
        <w:spacing w:after="0" w:line="240" w:lineRule="auto"/>
      </w:pPr>
      <w:r>
        <w:separator/>
      </w:r>
    </w:p>
  </w:footnote>
  <w:footnote w:type="continuationSeparator" w:id="0">
    <w:p w14:paraId="33C9540A" w14:textId="77777777" w:rsidR="0049342C" w:rsidRDefault="00493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1CB9"/>
    <w:multiLevelType w:val="multilevel"/>
    <w:tmpl w:val="3D1EF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6165A"/>
    <w:multiLevelType w:val="hybridMultilevel"/>
    <w:tmpl w:val="3EBE57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79732A"/>
    <w:multiLevelType w:val="hybridMultilevel"/>
    <w:tmpl w:val="B3148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82918"/>
    <w:multiLevelType w:val="hybridMultilevel"/>
    <w:tmpl w:val="4AECB2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3AA225F"/>
    <w:multiLevelType w:val="hybridMultilevel"/>
    <w:tmpl w:val="B1904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D1A26"/>
    <w:multiLevelType w:val="hybridMultilevel"/>
    <w:tmpl w:val="B5807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AA6C79"/>
    <w:multiLevelType w:val="hybridMultilevel"/>
    <w:tmpl w:val="657A8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70EAB"/>
    <w:multiLevelType w:val="hybridMultilevel"/>
    <w:tmpl w:val="F0520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030C7"/>
    <w:multiLevelType w:val="hybridMultilevel"/>
    <w:tmpl w:val="D9E24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7324E"/>
    <w:multiLevelType w:val="hybridMultilevel"/>
    <w:tmpl w:val="3182A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C2012"/>
    <w:multiLevelType w:val="hybridMultilevel"/>
    <w:tmpl w:val="2778A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D6318"/>
    <w:multiLevelType w:val="hybridMultilevel"/>
    <w:tmpl w:val="9C18B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9E10AA"/>
    <w:multiLevelType w:val="hybridMultilevel"/>
    <w:tmpl w:val="0C404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86833"/>
    <w:multiLevelType w:val="hybridMultilevel"/>
    <w:tmpl w:val="6E345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B3220"/>
    <w:multiLevelType w:val="hybridMultilevel"/>
    <w:tmpl w:val="68446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D3246"/>
    <w:multiLevelType w:val="hybridMultilevel"/>
    <w:tmpl w:val="CE68E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30528"/>
    <w:multiLevelType w:val="hybridMultilevel"/>
    <w:tmpl w:val="111A7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23E3C"/>
    <w:multiLevelType w:val="hybridMultilevel"/>
    <w:tmpl w:val="916C4C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04E658C">
      <w:numFmt w:val="bullet"/>
      <w:lvlText w:val="•"/>
      <w:lvlJc w:val="left"/>
      <w:pPr>
        <w:ind w:left="2493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2141A84"/>
    <w:multiLevelType w:val="hybridMultilevel"/>
    <w:tmpl w:val="FA52C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316CC0"/>
    <w:multiLevelType w:val="multilevel"/>
    <w:tmpl w:val="8848B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6A63A8"/>
    <w:multiLevelType w:val="hybridMultilevel"/>
    <w:tmpl w:val="E2522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124EA7"/>
    <w:multiLevelType w:val="hybridMultilevel"/>
    <w:tmpl w:val="27D22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DD165A"/>
    <w:multiLevelType w:val="hybridMultilevel"/>
    <w:tmpl w:val="63C276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EC73E6"/>
    <w:multiLevelType w:val="hybridMultilevel"/>
    <w:tmpl w:val="2458C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A53DBE"/>
    <w:multiLevelType w:val="hybridMultilevel"/>
    <w:tmpl w:val="DB4CA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93466F"/>
    <w:multiLevelType w:val="hybridMultilevel"/>
    <w:tmpl w:val="B09E4A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C1804E1"/>
    <w:multiLevelType w:val="hybridMultilevel"/>
    <w:tmpl w:val="A6BAC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8C0234"/>
    <w:multiLevelType w:val="hybridMultilevel"/>
    <w:tmpl w:val="4170C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11"/>
  </w:num>
  <w:num w:numId="4">
    <w:abstractNumId w:val="23"/>
  </w:num>
  <w:num w:numId="5">
    <w:abstractNumId w:val="8"/>
  </w:num>
  <w:num w:numId="6">
    <w:abstractNumId w:val="6"/>
  </w:num>
  <w:num w:numId="7">
    <w:abstractNumId w:val="16"/>
  </w:num>
  <w:num w:numId="8">
    <w:abstractNumId w:val="25"/>
  </w:num>
  <w:num w:numId="9">
    <w:abstractNumId w:val="3"/>
  </w:num>
  <w:num w:numId="10">
    <w:abstractNumId w:val="17"/>
  </w:num>
  <w:num w:numId="11">
    <w:abstractNumId w:val="1"/>
  </w:num>
  <w:num w:numId="12">
    <w:abstractNumId w:val="19"/>
  </w:num>
  <w:num w:numId="13">
    <w:abstractNumId w:val="0"/>
  </w:num>
  <w:num w:numId="14">
    <w:abstractNumId w:val="22"/>
  </w:num>
  <w:num w:numId="15">
    <w:abstractNumId w:val="20"/>
  </w:num>
  <w:num w:numId="16">
    <w:abstractNumId w:val="5"/>
  </w:num>
  <w:num w:numId="17">
    <w:abstractNumId w:val="4"/>
  </w:num>
  <w:num w:numId="18">
    <w:abstractNumId w:val="13"/>
  </w:num>
  <w:num w:numId="19">
    <w:abstractNumId w:val="10"/>
  </w:num>
  <w:num w:numId="20">
    <w:abstractNumId w:val="7"/>
  </w:num>
  <w:num w:numId="21">
    <w:abstractNumId w:val="24"/>
  </w:num>
  <w:num w:numId="22">
    <w:abstractNumId w:val="26"/>
  </w:num>
  <w:num w:numId="23">
    <w:abstractNumId w:val="27"/>
  </w:num>
  <w:num w:numId="24">
    <w:abstractNumId w:val="14"/>
  </w:num>
  <w:num w:numId="25">
    <w:abstractNumId w:val="2"/>
  </w:num>
  <w:num w:numId="26">
    <w:abstractNumId w:val="12"/>
  </w:num>
  <w:num w:numId="27">
    <w:abstractNumId w:val="21"/>
  </w:num>
  <w:num w:numId="28">
    <w:abstractNumId w:val="1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509"/>
    <w:rsid w:val="00013216"/>
    <w:rsid w:val="0003425E"/>
    <w:rsid w:val="000368FE"/>
    <w:rsid w:val="000C75D6"/>
    <w:rsid w:val="00137B97"/>
    <w:rsid w:val="00165A7D"/>
    <w:rsid w:val="001F42C3"/>
    <w:rsid w:val="00225DF5"/>
    <w:rsid w:val="00245D89"/>
    <w:rsid w:val="0026072B"/>
    <w:rsid w:val="00261976"/>
    <w:rsid w:val="00281013"/>
    <w:rsid w:val="002D1536"/>
    <w:rsid w:val="003031D0"/>
    <w:rsid w:val="00327018"/>
    <w:rsid w:val="00383C1F"/>
    <w:rsid w:val="00392390"/>
    <w:rsid w:val="003E6CEF"/>
    <w:rsid w:val="00417ED5"/>
    <w:rsid w:val="0044098E"/>
    <w:rsid w:val="00454202"/>
    <w:rsid w:val="00455278"/>
    <w:rsid w:val="0049342C"/>
    <w:rsid w:val="00497E06"/>
    <w:rsid w:val="004C5507"/>
    <w:rsid w:val="004F76DC"/>
    <w:rsid w:val="00541AF7"/>
    <w:rsid w:val="005B089E"/>
    <w:rsid w:val="005E3546"/>
    <w:rsid w:val="00643509"/>
    <w:rsid w:val="00657F40"/>
    <w:rsid w:val="0066478A"/>
    <w:rsid w:val="006B0C3D"/>
    <w:rsid w:val="006E41DE"/>
    <w:rsid w:val="00701C31"/>
    <w:rsid w:val="007047A0"/>
    <w:rsid w:val="007054D4"/>
    <w:rsid w:val="007205B8"/>
    <w:rsid w:val="00721DA1"/>
    <w:rsid w:val="007360F7"/>
    <w:rsid w:val="00785A56"/>
    <w:rsid w:val="007A1800"/>
    <w:rsid w:val="007D0836"/>
    <w:rsid w:val="00816605"/>
    <w:rsid w:val="00820C6C"/>
    <w:rsid w:val="00897A28"/>
    <w:rsid w:val="0090103B"/>
    <w:rsid w:val="009758F5"/>
    <w:rsid w:val="00995FF7"/>
    <w:rsid w:val="009B0685"/>
    <w:rsid w:val="009B700B"/>
    <w:rsid w:val="009D5375"/>
    <w:rsid w:val="009F1C87"/>
    <w:rsid w:val="00A259DC"/>
    <w:rsid w:val="00A460CF"/>
    <w:rsid w:val="00A57982"/>
    <w:rsid w:val="00B02F56"/>
    <w:rsid w:val="00B46751"/>
    <w:rsid w:val="00B81C0D"/>
    <w:rsid w:val="00B84205"/>
    <w:rsid w:val="00BB2B67"/>
    <w:rsid w:val="00BE0189"/>
    <w:rsid w:val="00C4323D"/>
    <w:rsid w:val="00C50FF5"/>
    <w:rsid w:val="00C919E1"/>
    <w:rsid w:val="00CB66F2"/>
    <w:rsid w:val="00D10DF0"/>
    <w:rsid w:val="00D21C62"/>
    <w:rsid w:val="00D25FA1"/>
    <w:rsid w:val="00D9527F"/>
    <w:rsid w:val="00D96BF8"/>
    <w:rsid w:val="00E56A4C"/>
    <w:rsid w:val="00ED3CD2"/>
    <w:rsid w:val="00F06922"/>
    <w:rsid w:val="00F23BCF"/>
    <w:rsid w:val="00F4078B"/>
    <w:rsid w:val="00F64080"/>
    <w:rsid w:val="00F96DED"/>
    <w:rsid w:val="00FB5103"/>
    <w:rsid w:val="00FE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F8573"/>
  <w15:docId w15:val="{F600B5E1-3521-40AE-947F-A1A2A47B8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42C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kk-KZ" w:eastAsia="ru-RU"/>
    </w:rPr>
  </w:style>
  <w:style w:type="paragraph" w:styleId="2">
    <w:name w:val="heading 2"/>
    <w:basedOn w:val="a"/>
    <w:next w:val="a"/>
    <w:link w:val="20"/>
    <w:qFormat/>
    <w:rsid w:val="001F42C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kk-KZ" w:eastAsia="ru-RU"/>
    </w:rPr>
  </w:style>
  <w:style w:type="paragraph" w:styleId="3">
    <w:name w:val="heading 3"/>
    <w:basedOn w:val="a"/>
    <w:next w:val="a"/>
    <w:link w:val="30"/>
    <w:qFormat/>
    <w:rsid w:val="001F42C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kk-KZ" w:eastAsia="ru-RU"/>
    </w:rPr>
  </w:style>
  <w:style w:type="paragraph" w:styleId="4">
    <w:name w:val="heading 4"/>
    <w:basedOn w:val="a"/>
    <w:next w:val="a"/>
    <w:link w:val="40"/>
    <w:qFormat/>
    <w:rsid w:val="001F42C3"/>
    <w:pPr>
      <w:keepNext/>
      <w:spacing w:after="0" w:line="240" w:lineRule="auto"/>
      <w:ind w:left="708"/>
      <w:jc w:val="center"/>
      <w:outlineLvl w:val="3"/>
    </w:pPr>
    <w:rPr>
      <w:rFonts w:ascii="TimesKaZ" w:eastAsia="Times New Roman" w:hAnsi="TimesKaZ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F42C3"/>
    <w:pPr>
      <w:keepNext/>
      <w:spacing w:after="0" w:line="240" w:lineRule="auto"/>
      <w:jc w:val="center"/>
      <w:outlineLvl w:val="4"/>
    </w:pPr>
    <w:rPr>
      <w:rFonts w:ascii="TimesKaZ" w:eastAsia="Times New Roman" w:hAnsi="TimesKaZ" w:cs="Times New Roman"/>
      <w:i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1F42C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42C3"/>
    <w:rPr>
      <w:rFonts w:ascii="Arial" w:eastAsia="Times New Roman" w:hAnsi="Arial" w:cs="Arial"/>
      <w:b/>
      <w:bCs/>
      <w:kern w:val="32"/>
      <w:sz w:val="32"/>
      <w:szCs w:val="32"/>
      <w:lang w:val="kk-KZ" w:eastAsia="ru-RU"/>
    </w:rPr>
  </w:style>
  <w:style w:type="character" w:customStyle="1" w:styleId="20">
    <w:name w:val="Заголовок 2 Знак"/>
    <w:basedOn w:val="a0"/>
    <w:link w:val="2"/>
    <w:rsid w:val="001F42C3"/>
    <w:rPr>
      <w:rFonts w:ascii="Arial" w:eastAsia="Times New Roman" w:hAnsi="Arial" w:cs="Arial"/>
      <w:b/>
      <w:bCs/>
      <w:i/>
      <w:iCs/>
      <w:sz w:val="28"/>
      <w:szCs w:val="28"/>
      <w:lang w:val="kk-KZ" w:eastAsia="ru-RU"/>
    </w:rPr>
  </w:style>
  <w:style w:type="character" w:customStyle="1" w:styleId="30">
    <w:name w:val="Заголовок 3 Знак"/>
    <w:basedOn w:val="a0"/>
    <w:link w:val="3"/>
    <w:rsid w:val="001F42C3"/>
    <w:rPr>
      <w:rFonts w:ascii="Arial" w:eastAsia="Times New Roman" w:hAnsi="Arial" w:cs="Arial"/>
      <w:b/>
      <w:bCs/>
      <w:sz w:val="26"/>
      <w:szCs w:val="26"/>
      <w:lang w:val="kk-KZ" w:eastAsia="ru-RU"/>
    </w:rPr>
  </w:style>
  <w:style w:type="character" w:customStyle="1" w:styleId="40">
    <w:name w:val="Заголовок 4 Знак"/>
    <w:basedOn w:val="a0"/>
    <w:link w:val="4"/>
    <w:rsid w:val="001F42C3"/>
    <w:rPr>
      <w:rFonts w:ascii="TimesKaZ" w:eastAsia="Times New Roman" w:hAnsi="TimesKaZ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F42C3"/>
    <w:rPr>
      <w:rFonts w:ascii="TimesKaZ" w:eastAsia="Times New Roman" w:hAnsi="TimesKaZ" w:cs="Times New Roman"/>
      <w:i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F42C3"/>
    <w:rPr>
      <w:rFonts w:asciiTheme="majorHAnsi" w:eastAsiaTheme="majorEastAsia" w:hAnsiTheme="majorHAnsi" w:cstheme="majorBidi"/>
      <w:color w:val="1F3763" w:themeColor="accent1" w:themeShade="7F"/>
    </w:rPr>
  </w:style>
  <w:style w:type="table" w:styleId="a3">
    <w:name w:val="Table Grid"/>
    <w:basedOn w:val="a1"/>
    <w:uiPriority w:val="39"/>
    <w:rsid w:val="001F42C3"/>
    <w:pPr>
      <w:spacing w:after="0" w:line="240" w:lineRule="auto"/>
    </w:pPr>
    <w:rPr>
      <w:rFonts w:eastAsiaTheme="minorEastAsia"/>
      <w:kern w:val="2"/>
      <w:lang w:eastAsia="zh-TW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F42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4">
    <w:name w:val="header"/>
    <w:basedOn w:val="a"/>
    <w:link w:val="a5"/>
    <w:uiPriority w:val="99"/>
    <w:unhideWhenUsed/>
    <w:rsid w:val="001F42C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1F42C3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1F42C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F42C3"/>
    <w:rPr>
      <w:rFonts w:eastAsiaTheme="minorEastAsia"/>
      <w:lang w:eastAsia="ru-RU"/>
    </w:rPr>
  </w:style>
  <w:style w:type="paragraph" w:styleId="a8">
    <w:name w:val="List Paragraph"/>
    <w:aliases w:val="2 список маркированный"/>
    <w:basedOn w:val="a"/>
    <w:uiPriority w:val="34"/>
    <w:qFormat/>
    <w:rsid w:val="001F42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fontstyle01">
    <w:name w:val="fontstyle01"/>
    <w:basedOn w:val="a0"/>
    <w:rsid w:val="001F42C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9">
    <w:name w:val="Hyperlink"/>
    <w:basedOn w:val="a0"/>
    <w:uiPriority w:val="99"/>
    <w:unhideWhenUsed/>
    <w:rsid w:val="001F42C3"/>
    <w:rPr>
      <w:color w:val="0000FF"/>
      <w:u w:val="single"/>
    </w:rPr>
  </w:style>
  <w:style w:type="paragraph" w:styleId="aa">
    <w:name w:val="No Spacing"/>
    <w:aliases w:val="Ерк!н,мелкий,Обя,мой рабочий,норма,Айгерим,Без интервала11,No Spacing,Без интервала6,свой,14 TNR,МОЙ СТИЛЬ,No Spacing1,Без интеБез интервала,исполнитель,Елжан,Без интервбез интервалаа,ТекстОтчета,Алия"/>
    <w:basedOn w:val="a"/>
    <w:link w:val="ab"/>
    <w:uiPriority w:val="1"/>
    <w:qFormat/>
    <w:rsid w:val="001F42C3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c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d"/>
    <w:uiPriority w:val="99"/>
    <w:unhideWhenUsed/>
    <w:qFormat/>
    <w:rsid w:val="001F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aliases w:val="Ерк!н Знак,мелкий Знак,Обя Знак,мой рабочий Знак,норма Знак,Айгерим Знак,Без интервала11 Знак,No Spacing Знак,Без интервала6 Знак,свой Знак,14 TNR Знак,МОЙ СТИЛЬ Знак,No Spacing1 Знак,Без интеБез интервала Знак,исполнитель Знак"/>
    <w:basedOn w:val="a0"/>
    <w:link w:val="aa"/>
    <w:uiPriority w:val="1"/>
    <w:qFormat/>
    <w:rsid w:val="001F42C3"/>
    <w:rPr>
      <w:rFonts w:eastAsiaTheme="minorEastAsia" w:cs="Times New Roman"/>
      <w:sz w:val="24"/>
      <w:szCs w:val="32"/>
    </w:rPr>
  </w:style>
  <w:style w:type="character" w:customStyle="1" w:styleId="ad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c"/>
    <w:uiPriority w:val="99"/>
    <w:locked/>
    <w:rsid w:val="001F42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F42C3"/>
  </w:style>
  <w:style w:type="character" w:customStyle="1" w:styleId="21">
    <w:name w:val="Основной текст (2)"/>
    <w:rsid w:val="001F42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kk-KZ" w:eastAsia="kk-KZ" w:bidi="kk-KZ"/>
    </w:rPr>
  </w:style>
  <w:style w:type="character" w:customStyle="1" w:styleId="28pt0pt">
    <w:name w:val="Основной текст (2) + 8 pt;Полужирный;Малые прописные;Интервал 0 pt"/>
    <w:rsid w:val="001F42C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6"/>
      <w:szCs w:val="16"/>
      <w:u w:val="none"/>
      <w:lang w:val="kk-KZ" w:eastAsia="kk-KZ" w:bidi="kk-KZ"/>
    </w:rPr>
  </w:style>
  <w:style w:type="character" w:styleId="ae">
    <w:name w:val="Strong"/>
    <w:uiPriority w:val="22"/>
    <w:qFormat/>
    <w:rsid w:val="001F42C3"/>
    <w:rPr>
      <w:b/>
      <w:bCs/>
    </w:rPr>
  </w:style>
  <w:style w:type="character" w:customStyle="1" w:styleId="22">
    <w:name w:val="Основной текст (2) + Полужирный"/>
    <w:rsid w:val="001F42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styleId="af">
    <w:name w:val="Emphasis"/>
    <w:uiPriority w:val="20"/>
    <w:qFormat/>
    <w:rsid w:val="001F42C3"/>
    <w:rPr>
      <w:i/>
      <w:iCs/>
    </w:rPr>
  </w:style>
  <w:style w:type="character" w:customStyle="1" w:styleId="waveddashed-dotted">
    <w:name w:val="waved dashed-dotted"/>
    <w:basedOn w:val="a0"/>
    <w:rsid w:val="001F42C3"/>
  </w:style>
  <w:style w:type="paragraph" w:styleId="af0">
    <w:name w:val="Body Text"/>
    <w:basedOn w:val="a"/>
    <w:link w:val="af1"/>
    <w:rsid w:val="001F42C3"/>
    <w:pPr>
      <w:spacing w:after="0" w:line="240" w:lineRule="auto"/>
      <w:jc w:val="center"/>
    </w:pPr>
    <w:rPr>
      <w:rFonts w:ascii="TimesKaZ" w:eastAsia="Times New Roman" w:hAnsi="TimesKaZ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1F42C3"/>
    <w:rPr>
      <w:rFonts w:ascii="TimesKaZ" w:eastAsia="Times New Roman" w:hAnsi="TimesKaZ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1F42C3"/>
    <w:pPr>
      <w:spacing w:after="0" w:line="240" w:lineRule="auto"/>
    </w:pPr>
    <w:rPr>
      <w:rFonts w:ascii="TimesKaZ" w:eastAsia="Times New Roman" w:hAnsi="TimesKaZ" w:cs="Times New Roman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1F42C3"/>
    <w:rPr>
      <w:rFonts w:ascii="TimesKaZ" w:eastAsia="Times New Roman" w:hAnsi="TimesKaZ" w:cs="Times New Roman"/>
      <w:szCs w:val="20"/>
      <w:lang w:eastAsia="ru-RU"/>
    </w:rPr>
  </w:style>
  <w:style w:type="paragraph" w:customStyle="1" w:styleId="11">
    <w:name w:val="Без интервала1"/>
    <w:aliases w:val="Таймс14,No Spacing11,Без интервала2,Без интервала111"/>
    <w:basedOn w:val="a"/>
    <w:next w:val="aa"/>
    <w:qFormat/>
    <w:rsid w:val="001F42C3"/>
    <w:pPr>
      <w:spacing w:after="0" w:line="240" w:lineRule="auto"/>
    </w:pPr>
    <w:rPr>
      <w:rFonts w:ascii="Times New Roman" w:eastAsia="Calibri" w:hAnsi="Times New Roman" w:cs="Times New Roman"/>
      <w:sz w:val="24"/>
      <w:szCs w:val="32"/>
    </w:rPr>
  </w:style>
  <w:style w:type="character" w:styleId="af2">
    <w:name w:val="FollowedHyperlink"/>
    <w:basedOn w:val="a0"/>
    <w:uiPriority w:val="99"/>
    <w:semiHidden/>
    <w:unhideWhenUsed/>
    <w:rsid w:val="001F42C3"/>
    <w:rPr>
      <w:color w:val="954F72" w:themeColor="followed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1F42C3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1F42C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ao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nao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na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F05CD-A571-4520-B632-EEB7D0EAC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3638</Words>
  <Characters>20743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</dc:creator>
  <cp:lastModifiedBy>Николай</cp:lastModifiedBy>
  <cp:revision>5</cp:revision>
  <cp:lastPrinted>2002-01-17T08:42:00Z</cp:lastPrinted>
  <dcterms:created xsi:type="dcterms:W3CDTF">2002-01-20T09:56:00Z</dcterms:created>
  <dcterms:modified xsi:type="dcterms:W3CDTF">2024-09-26T06:47:00Z</dcterms:modified>
</cp:coreProperties>
</file>